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F74F7" w14:textId="77777777" w:rsidR="0075467A" w:rsidRPr="00A80A9C" w:rsidRDefault="0075467A" w:rsidP="0075467A">
      <w:pPr>
        <w:spacing w:before="40" w:after="4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</w:p>
    <w:p w14:paraId="2C96E3D3" w14:textId="77777777" w:rsidR="0075467A" w:rsidRPr="00A80A9C" w:rsidRDefault="0075467A" w:rsidP="0075467A">
      <w:pPr>
        <w:spacing w:before="60" w:after="60" w:line="240" w:lineRule="auto"/>
        <w:jc w:val="center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</w:rPr>
        <w:t>แบบฟอร์มประกอบการขอกู้ยืมเงินกองทุนเพื่อพัฒนาการอุดมศึกษา</w:t>
      </w:r>
    </w:p>
    <w:p w14:paraId="33AEE30E" w14:textId="77777777" w:rsidR="0075467A" w:rsidRPr="00A80A9C" w:rsidRDefault="0075467A" w:rsidP="0075467A">
      <w:pPr>
        <w:spacing w:before="60" w:after="60" w:line="240" w:lineRule="auto"/>
        <w:jc w:val="center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</w:rPr>
        <w:t>คำขอกู้ยืมเงินกองทุนเพื่อพัฒนาการอุดมศึกษา</w:t>
      </w:r>
    </w:p>
    <w:p w14:paraId="57495BEA" w14:textId="77777777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200"/>
      </w:tblGrid>
      <w:tr w:rsidR="0075467A" w:rsidRPr="00A80A9C" w14:paraId="66F5DF4F" w14:textId="77777777" w:rsidTr="0003129B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</w:tcPr>
          <w:p w14:paraId="3457F2F4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</w:tcPr>
          <w:p w14:paraId="2D105767" w14:textId="531653C1" w:rsidR="0075467A" w:rsidRPr="00A80A9C" w:rsidRDefault="0075467A" w:rsidP="0075467A">
            <w:pPr>
              <w:spacing w:before="60" w:after="6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หนังสือกู้ที่.................</w:t>
            </w:r>
            <w:r w:rsidR="00F85F87">
              <w:rPr>
                <w:rFonts w:ascii="TH SarabunIT๙" w:eastAsia="TH SarabunPSK" w:hAnsi="TH SarabunIT๙" w:cs="TH SarabunIT๙" w:hint="cs"/>
                <w:sz w:val="32"/>
                <w:szCs w:val="32"/>
                <w:cs/>
              </w:rPr>
              <w:t>.......</w:t>
            </w: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..............</w:t>
            </w:r>
          </w:p>
        </w:tc>
      </w:tr>
      <w:tr w:rsidR="0075467A" w:rsidRPr="00A80A9C" w14:paraId="41B2BBB1" w14:textId="77777777" w:rsidTr="0003129B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</w:tcPr>
          <w:p w14:paraId="5F8031E9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</w:tcPr>
          <w:p w14:paraId="54079382" w14:textId="26AFD641" w:rsidR="0075467A" w:rsidRPr="00A80A9C" w:rsidRDefault="0075467A" w:rsidP="0075467A">
            <w:pPr>
              <w:spacing w:before="60" w:after="6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เขียนที่.................................</w:t>
            </w:r>
            <w:r w:rsidR="00F85F87">
              <w:rPr>
                <w:rFonts w:ascii="TH SarabunIT๙" w:eastAsia="TH SarabunPSK" w:hAnsi="TH SarabunIT๙" w:cs="TH SarabunIT๙" w:hint="cs"/>
                <w:sz w:val="32"/>
                <w:szCs w:val="32"/>
                <w:cs/>
              </w:rPr>
              <w:t>......</w:t>
            </w: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.....</w:t>
            </w:r>
          </w:p>
        </w:tc>
      </w:tr>
      <w:tr w:rsidR="0075467A" w:rsidRPr="00A80A9C" w14:paraId="7F1D9EEA" w14:textId="77777777" w:rsidTr="0003129B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</w:tcPr>
          <w:p w14:paraId="00D74A80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</w:tcPr>
          <w:p w14:paraId="5E51B1C4" w14:textId="35079089" w:rsidR="0075467A" w:rsidRPr="00A80A9C" w:rsidRDefault="0075467A" w:rsidP="0075467A">
            <w:pPr>
              <w:spacing w:before="60" w:after="6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วันที่....../เดือน............../พ.ศ..........</w:t>
            </w:r>
          </w:p>
        </w:tc>
      </w:tr>
    </w:tbl>
    <w:p w14:paraId="2E668632" w14:textId="77777777" w:rsidR="0075467A" w:rsidRPr="00A80A9C" w:rsidRDefault="0075467A" w:rsidP="0075467A">
      <w:pPr>
        <w:spacing w:before="80" w:after="8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</w:p>
    <w:p w14:paraId="2E370A80" w14:textId="77777777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เรียน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 </w:t>
      </w:r>
      <w:r w:rsidRPr="00A80A9C">
        <w:rPr>
          <w:rFonts w:ascii="TH SarabunIT๙" w:eastAsia="TH SarabunPSK" w:hAnsi="TH SarabunIT๙" w:cs="TH SarabunIT๙"/>
          <w:sz w:val="32"/>
          <w:szCs w:val="32"/>
          <w:cs/>
        </w:rPr>
        <w:t>ประธานคณะกรรมการบริหารกองทุนเพื่อพัฒนาการอุดมศึกษา</w:t>
      </w:r>
      <w:proofErr w:type="gramEnd"/>
    </w:p>
    <w:p w14:paraId="109A9E47" w14:textId="77777777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</w:p>
    <w:p w14:paraId="16B6D21A" w14:textId="77777777" w:rsidR="0075467A" w:rsidRPr="00A80A9C" w:rsidRDefault="0075467A" w:rsidP="0075467A">
      <w:pPr>
        <w:spacing w:before="80" w:after="80" w:line="240" w:lineRule="auto"/>
        <w:ind w:firstLine="720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sz w:val="32"/>
          <w:szCs w:val="32"/>
          <w:cs/>
        </w:rPr>
        <w:t>ข้าพเจ้า (นาย/นาง/นางสาว).......................................ชื่อสกุล....................................อายุ............ปี</w:t>
      </w:r>
    </w:p>
    <w:p w14:paraId="7EA6EDC8" w14:textId="345F990D" w:rsidR="0075467A" w:rsidRPr="00A80A9C" w:rsidRDefault="0075467A" w:rsidP="0075467A">
      <w:pPr>
        <w:spacing w:before="80" w:after="8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sz w:val="32"/>
          <w:szCs w:val="32"/>
          <w:cs/>
        </w:rPr>
        <w:t>ตำแหน่ง.......................................ของสถาบันอุดมศึกษา....................................................................................</w:t>
      </w:r>
      <w:r w:rsidR="00F85F87">
        <w:rPr>
          <w:rFonts w:ascii="TH SarabunIT๙" w:eastAsia="TH SarabunPSK" w:hAnsi="TH SarabunIT๙" w:cs="TH SarabunIT๙" w:hint="cs"/>
          <w:sz w:val="32"/>
          <w:szCs w:val="32"/>
          <w:cs/>
        </w:rPr>
        <w:t>..</w:t>
      </w:r>
    </w:p>
    <w:p w14:paraId="64FD16A7" w14:textId="77777777" w:rsidR="0075467A" w:rsidRPr="00A80A9C" w:rsidRDefault="0075467A" w:rsidP="0075467A">
      <w:pPr>
        <w:spacing w:before="80" w:after="8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sz w:val="32"/>
          <w:szCs w:val="32"/>
          <w:cs/>
        </w:rPr>
        <w:t>ตั้งอยู่เลขที่...............หมู่..........ถนน...........................ตำบล/แขวง.............................อำเภอ/เขต.........................</w:t>
      </w:r>
    </w:p>
    <w:p w14:paraId="5C5AEE64" w14:textId="77777777" w:rsidR="0075467A" w:rsidRPr="00A80A9C" w:rsidRDefault="0075467A" w:rsidP="0075467A">
      <w:pPr>
        <w:spacing w:before="80" w:after="8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sz w:val="32"/>
          <w:szCs w:val="32"/>
          <w:cs/>
        </w:rPr>
        <w:t>จังหวัด.................................รหัสไปรษณีย์...............โทรศัพท์......................................โทรสาร.............................</w:t>
      </w:r>
    </w:p>
    <w:p w14:paraId="2778577C" w14:textId="77777777" w:rsidR="0075467A" w:rsidRPr="00A80A9C" w:rsidRDefault="0075467A" w:rsidP="0075467A">
      <w:pPr>
        <w:spacing w:before="80" w:after="8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sz w:val="32"/>
          <w:szCs w:val="32"/>
          <w:cs/>
        </w:rPr>
        <w:t>อีเมล..........................................ขอยื่นคำขอกู้เงินต่อประธานคณะกรรมการบริหารกองทุนเพื่อพัฒนาการอุดมศึกษา ดังต่อไปนี้</w:t>
      </w:r>
    </w:p>
    <w:p w14:paraId="4EC0EBC4" w14:textId="77777777" w:rsidR="0075467A" w:rsidRPr="00A80A9C" w:rsidRDefault="0075467A" w:rsidP="0075467A">
      <w:pPr>
        <w:spacing w:before="60" w:after="60" w:line="240" w:lineRule="auto"/>
        <w:ind w:left="720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sz w:val="32"/>
          <w:szCs w:val="32"/>
        </w:rPr>
        <w:t>ข้อ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</w:t>
      </w: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๑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 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ข้าพเจ้ามีความประสงค์จะขอกู้เงินเพื่อ</w:t>
      </w:r>
      <w:proofErr w:type="gramEnd"/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>........................................................................................</w:t>
      </w:r>
    </w:p>
    <w:p w14:paraId="5A218F20" w14:textId="77777777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sz w:val="32"/>
          <w:szCs w:val="32"/>
        </w:rPr>
        <w:t>วงเงินที่ขอกู้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จำนวน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>..............................................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บาท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(.....................................................................................)</w:t>
      </w:r>
    </w:p>
    <w:p w14:paraId="547C9F0F" w14:textId="77777777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sz w:val="32"/>
          <w:szCs w:val="32"/>
        </w:rPr>
        <w:t>กำหนดชำระคืนในเวลา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>.......................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ปี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>........................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เดือน</w:t>
      </w:r>
    </w:p>
    <w:p w14:paraId="4BEED385" w14:textId="77777777" w:rsidR="0075467A" w:rsidRPr="00A80A9C" w:rsidRDefault="0075467A" w:rsidP="0075467A">
      <w:pPr>
        <w:spacing w:before="60" w:after="60" w:line="240" w:lineRule="auto"/>
        <w:ind w:left="720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sz w:val="32"/>
          <w:szCs w:val="32"/>
        </w:rPr>
        <w:t>ข้อ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</w:t>
      </w: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๒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 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วัตถุประสงค์ในการขอกู้เงิน</w:t>
      </w:r>
      <w:proofErr w:type="gramEnd"/>
    </w:p>
    <w:p w14:paraId="243583B0" w14:textId="5FDCCF3F" w:rsidR="0075467A" w:rsidRPr="00A80A9C" w:rsidRDefault="0075467A" w:rsidP="0075467A">
      <w:pPr>
        <w:spacing w:before="40" w:after="40" w:line="240" w:lineRule="auto"/>
        <w:ind w:left="1080"/>
        <w:rPr>
          <w:rFonts w:ascii="TH SarabunIT๙" w:eastAsia="TH SarabunPSK" w:hAnsi="TH SarabunIT๙" w:cs="TH SarabunIT๙"/>
          <w:sz w:val="32"/>
          <w:szCs w:val="32"/>
        </w:rPr>
      </w:pP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๒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>.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๑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 ............................................................................................................................................</w:t>
      </w:r>
      <w:r w:rsidR="00F85F87">
        <w:rPr>
          <w:rFonts w:ascii="TH SarabunIT๙" w:eastAsia="TH SarabunPSK" w:hAnsi="TH SarabunIT๙" w:cs="TH SarabunIT๙" w:hint="cs"/>
          <w:sz w:val="32"/>
          <w:szCs w:val="32"/>
          <w:cs/>
        </w:rPr>
        <w:t>....</w:t>
      </w:r>
      <w:proofErr w:type="gramEnd"/>
    </w:p>
    <w:p w14:paraId="3409BFC5" w14:textId="77777777" w:rsidR="0075467A" w:rsidRPr="00A80A9C" w:rsidRDefault="0075467A" w:rsidP="0075467A">
      <w:pPr>
        <w:spacing w:before="40" w:after="40" w:line="240" w:lineRule="auto"/>
        <w:ind w:left="1080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๒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>.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๒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 ................................................................................................................................................</w:t>
      </w:r>
      <w:proofErr w:type="gramEnd"/>
    </w:p>
    <w:p w14:paraId="750EB152" w14:textId="77777777" w:rsidR="0075467A" w:rsidRPr="00A80A9C" w:rsidRDefault="0075467A" w:rsidP="0075467A">
      <w:pPr>
        <w:spacing w:before="40" w:after="40" w:line="240" w:lineRule="auto"/>
        <w:ind w:left="1080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๒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>.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๓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 ................................................................................................................................................</w:t>
      </w:r>
      <w:proofErr w:type="gramEnd"/>
    </w:p>
    <w:p w14:paraId="00D3A99D" w14:textId="74D0E713" w:rsidR="0075467A" w:rsidRPr="00A80A9C" w:rsidRDefault="0075467A" w:rsidP="0075467A">
      <w:pPr>
        <w:spacing w:before="60" w:after="60" w:line="240" w:lineRule="auto"/>
        <w:ind w:left="720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sz w:val="32"/>
          <w:szCs w:val="32"/>
        </w:rPr>
        <w:t>ข้อ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</w:t>
      </w: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๓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 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ข้าพเจ้ายินดีมอบ</w:t>
      </w:r>
      <w:proofErr w:type="gramEnd"/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(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ระบุหลักทรัพย์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>) .......................................................................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เพื่อเป็นหลักประกัน</w:t>
      </w:r>
    </w:p>
    <w:p w14:paraId="531E9924" w14:textId="77777777" w:rsidR="0075467A" w:rsidRPr="00A80A9C" w:rsidRDefault="0075467A" w:rsidP="0075467A">
      <w:pPr>
        <w:spacing w:before="60" w:after="60" w:line="240" w:lineRule="auto"/>
        <w:ind w:left="720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sz w:val="32"/>
          <w:szCs w:val="32"/>
        </w:rPr>
        <w:t>ข้าพเจ้าขอรับรองว่าคำชี้แจงข้างต้นนี้เป็นความจริงทุกประการ</w:t>
      </w:r>
    </w:p>
    <w:p w14:paraId="57E5E141" w14:textId="77777777" w:rsidR="0075467A" w:rsidRPr="00A80A9C" w:rsidRDefault="0075467A" w:rsidP="0075467A">
      <w:pPr>
        <w:spacing w:before="120" w:after="12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75467A" w:rsidRPr="00A80A9C" w14:paraId="06B6F685" w14:textId="77777777" w:rsidTr="0003129B"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</w:tcPr>
          <w:p w14:paraId="28FF647D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</w:tcPr>
          <w:p w14:paraId="68BEDC22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(</w:t>
            </w: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</w:rPr>
              <w:t>ลงชื่อ</w:t>
            </w: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).......................................................................</w:t>
            </w:r>
          </w:p>
          <w:p w14:paraId="7D10048D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</w:rPr>
              <w:t>ตำแหน่ง</w:t>
            </w: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.................................................................</w:t>
            </w:r>
          </w:p>
          <w:p w14:paraId="6A8B8D41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</w:rPr>
              <w:t>วันที่</w:t>
            </w: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.............../.........................../....................</w:t>
            </w:r>
          </w:p>
        </w:tc>
      </w:tr>
    </w:tbl>
    <w:p w14:paraId="6D45B233" w14:textId="77777777" w:rsidR="001C02F8" w:rsidRDefault="001C02F8" w:rsidP="0075467A">
      <w:pPr>
        <w:spacing w:before="60" w:after="60" w:line="240" w:lineRule="auto"/>
        <w:jc w:val="right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1B548B3A" w14:textId="77777777" w:rsidR="00A972A6" w:rsidRDefault="00A972A6" w:rsidP="0075467A">
      <w:pPr>
        <w:spacing w:before="60" w:after="60" w:line="240" w:lineRule="auto"/>
        <w:jc w:val="right"/>
        <w:rPr>
          <w:rFonts w:ascii="TH SarabunIT๙" w:eastAsia="TH SarabunPSK" w:hAnsi="TH SarabunIT๙" w:cs="TH SarabunIT๙"/>
          <w:sz w:val="24"/>
          <w:szCs w:val="24"/>
        </w:rPr>
      </w:pPr>
    </w:p>
    <w:p w14:paraId="0B7DA9A0" w14:textId="77777777" w:rsidR="00A972A6" w:rsidRDefault="00A972A6" w:rsidP="0075467A">
      <w:pPr>
        <w:spacing w:before="60" w:after="60" w:line="240" w:lineRule="auto"/>
        <w:jc w:val="right"/>
        <w:rPr>
          <w:rFonts w:ascii="TH SarabunIT๙" w:eastAsia="TH SarabunPSK" w:hAnsi="TH SarabunIT๙" w:cs="TH SarabunIT๙"/>
          <w:sz w:val="24"/>
          <w:szCs w:val="24"/>
        </w:rPr>
      </w:pPr>
    </w:p>
    <w:p w14:paraId="3189FC69" w14:textId="7268DEB4" w:rsidR="0075467A" w:rsidRPr="00A80A9C" w:rsidRDefault="0075467A" w:rsidP="0075467A">
      <w:pPr>
        <w:spacing w:before="60" w:after="60" w:line="240" w:lineRule="auto"/>
        <w:jc w:val="center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proofErr w:type="spellStart"/>
      <w:r w:rsidRPr="00A80A9C">
        <w:rPr>
          <w:rFonts w:ascii="TH SarabunIT๙" w:eastAsia="TH SarabunPSK" w:hAnsi="TH SarabunIT๙" w:cs="TH SarabunIT๙"/>
          <w:b/>
          <w:bCs/>
          <w:sz w:val="32"/>
          <w:szCs w:val="32"/>
        </w:rPr>
        <w:t>แบบฟอร์มประกอบการขอกู้ยืมเงินกองทุนเพื่อพัฒนาการอุดมศึกษา</w:t>
      </w:r>
      <w:proofErr w:type="spellEnd"/>
    </w:p>
    <w:p w14:paraId="791E88D9" w14:textId="7FADEB98" w:rsidR="0075467A" w:rsidRPr="00A80A9C" w:rsidRDefault="0075467A" w:rsidP="0075467A">
      <w:pPr>
        <w:spacing w:before="60" w:after="60" w:line="240" w:lineRule="auto"/>
        <w:jc w:val="center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</w:rPr>
        <w:t>เอกสารประกอบการขอกู้ยืมเงินกองทุนเพื่อพัฒนาการอุดมศึกษา</w:t>
      </w: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  <w:lang w:bidi="ar-SA"/>
        </w:rPr>
        <w:t xml:space="preserve"> </w:t>
      </w: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</w:rPr>
        <w:t>เพื่อสมทบในการก่อสร้างอาคารเรียน</w:t>
      </w:r>
    </w:p>
    <w:p w14:paraId="2374E4DF" w14:textId="6158F0A5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32"/>
          <w:szCs w:val="32"/>
        </w:rPr>
      </w:pP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ชื่อสถาบันอุดมศึกษา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:</w:t>
      </w:r>
      <w:proofErr w:type="gramEnd"/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................................................................................................................................</w:t>
      </w:r>
    </w:p>
    <w:p w14:paraId="567CF230" w14:textId="77777777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proofErr w:type="spellStart"/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โครงการที่ขอกู้ยืม</w:t>
      </w:r>
      <w:proofErr w:type="spellEnd"/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:</w:t>
      </w:r>
      <w:proofErr w:type="gramEnd"/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.....................................................................................................................................</w:t>
      </w:r>
    </w:p>
    <w:p w14:paraId="1263F79A" w14:textId="0EE77AA6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32"/>
          <w:szCs w:val="32"/>
        </w:rPr>
      </w:pP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วงเงินที่ขอกู้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:</w:t>
      </w:r>
      <w:proofErr w:type="gramEnd"/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.....................................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บาท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      </w:t>
      </w: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วันที่ยื่นคำขอ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:</w:t>
      </w:r>
      <w:proofErr w:type="gramEnd"/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...................................</w:t>
      </w:r>
      <w:r w:rsidR="00F85F87">
        <w:rPr>
          <w:rFonts w:ascii="TH SarabunIT๙" w:eastAsia="TH SarabunPSK" w:hAnsi="TH SarabunIT๙" w:cs="TH SarabunIT๙" w:hint="cs"/>
          <w:sz w:val="32"/>
          <w:szCs w:val="32"/>
          <w:cs/>
        </w:rPr>
        <w:t>.............................</w:t>
      </w:r>
    </w:p>
    <w:p w14:paraId="201E9275" w14:textId="77777777" w:rsidR="0075467A" w:rsidRPr="00A80A9C" w:rsidRDefault="0075467A" w:rsidP="0075467A">
      <w:pPr>
        <w:spacing w:before="160" w:after="80" w:line="240" w:lineRule="auto"/>
        <w:jc w:val="center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proofErr w:type="spellStart"/>
      <w:r w:rsidRPr="00A80A9C">
        <w:rPr>
          <w:rFonts w:ascii="TH SarabunIT๙" w:eastAsia="TH SarabunPSK" w:hAnsi="TH SarabunIT๙" w:cs="TH SarabunIT๙"/>
          <w:b/>
          <w:bCs/>
          <w:sz w:val="32"/>
          <w:szCs w:val="32"/>
          <w:u w:val="single"/>
        </w:rPr>
        <w:t>เอกสารประกอบการขอกู้เงิน</w:t>
      </w:r>
      <w:proofErr w:type="spellEnd"/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6"/>
        <w:gridCol w:w="7221"/>
        <w:gridCol w:w="772"/>
        <w:gridCol w:w="932"/>
      </w:tblGrid>
      <w:tr w:rsidR="00B011BD" w14:paraId="039032C6" w14:textId="77777777" w:rsidTr="0003129B">
        <w:tc>
          <w:tcPr>
            <w:tcW w:w="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E55F3B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  <w:lang w:bidi="ar-SA"/>
              </w:rPr>
              <w:t>ที่</w:t>
            </w:r>
          </w:p>
        </w:tc>
        <w:tc>
          <w:tcPr>
            <w:tcW w:w="6200" w:type="dxa"/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833446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  <w:lang w:bidi="ar-SA"/>
              </w:rPr>
              <w:t>รายการเอกสาร</w:t>
            </w:r>
          </w:p>
        </w:tc>
        <w:tc>
          <w:tcPr>
            <w:tcW w:w="1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79331B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  <w:lang w:bidi="ar-SA"/>
              </w:rPr>
              <w:t>ครบถ้วน</w:t>
            </w:r>
          </w:p>
        </w:tc>
        <w:tc>
          <w:tcPr>
            <w:tcW w:w="1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A45D6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  <w:lang w:bidi="ar-SA"/>
              </w:rPr>
              <w:t>ไม่ครบถ้วน</w:t>
            </w:r>
          </w:p>
        </w:tc>
      </w:tr>
      <w:tr w:rsidR="00B011BD" w14:paraId="54B8F590" w14:textId="77777777" w:rsidTr="0003129B">
        <w:tc>
          <w:tcPr>
            <w:tcW w:w="9200" w:type="dxa"/>
            <w:gridSpan w:val="4"/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3A25D9" w14:textId="77777777" w:rsidR="0075467A" w:rsidRPr="00A80A9C" w:rsidRDefault="0075467A" w:rsidP="00A972A6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  <w:lang w:bidi="ar-SA"/>
              </w:rPr>
              <w:t>ก. เอกสารทั่วไป</w:t>
            </w:r>
          </w:p>
        </w:tc>
      </w:tr>
      <w:tr w:rsidR="00B011BD" w14:paraId="6FDC9E85" w14:textId="77777777" w:rsidTr="002E0CC9">
        <w:trPr>
          <w:trHeight w:val="22"/>
        </w:trPr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7A0315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1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D51125" w14:textId="77777777" w:rsidR="0075467A" w:rsidRPr="00A80A9C" w:rsidRDefault="0075467A" w:rsidP="00A972A6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คำขอกู้ยืมเงินกองทุนเพื่อพัฒนาการอุดมศึกษา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(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แนบท้ายระเบียบ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๑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)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FFB472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BA6AEE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6CBFCCB9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009D5C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2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A1A3F1" w14:textId="77777777" w:rsidR="0075467A" w:rsidRPr="00A80A9C" w:rsidRDefault="0075467A" w:rsidP="00A972A6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สำเนาหนังสือแสดงการเป็นผู้มีอำนาจทำการแทนสถาบันอุดมศึกษา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1B465F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675A9D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3393FA46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C38470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3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BCA06B" w14:textId="77777777" w:rsidR="0075467A" w:rsidRPr="00A80A9C" w:rsidRDefault="0075467A" w:rsidP="00A972A6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สำเนารายงานการประเมินคุณภาพการจัดการศึกษาจากสำนักงานรับรองมาตรฐานและประเมินคุณภาพการศึกษา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(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สมศ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.)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หรือผลการประกันคุณภาพภายใน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(IQA)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ที่ผ่านการรับรองโดยต้นสังกัด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(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ฉบับล่าสุด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ณ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วันยื่น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)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62F9A4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0016F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2C1246B3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2A909E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4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FAF3A3" w14:textId="77777777" w:rsidR="0075467A" w:rsidRPr="00A80A9C" w:rsidRDefault="0075467A" w:rsidP="00A972A6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งบแสดงฐานะการเงินและงบรายได้ค่าใช้จ่าย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เปรียบเทียบ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๓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ปีย้อนหลัง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พร้อมรายงานผู้สอบบัญชีรับอนุญาต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617FD2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715954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2C8B7AD1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F66B59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5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811205" w14:textId="77777777" w:rsidR="0075467A" w:rsidRPr="00A80A9C" w:rsidRDefault="0075467A" w:rsidP="00A972A6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งบกระแสเงินสดของสถาบันล่วงหน้า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๔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ปี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9D17BF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*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4AA43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7D6F64F0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2C5DCA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6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16FEED" w14:textId="77777777" w:rsidR="0075467A" w:rsidRPr="00A80A9C" w:rsidRDefault="0075467A" w:rsidP="00A972A6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งบกระแสเงินสดของสถาบันล่วงหน้า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๕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ปี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(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เฉพาะสถาบันที่จัดตั้งไม่เกิน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๓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ปี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ให้ใช้แผนการเงินที่ได้รับอนุมัติแทน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)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3E9D58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*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70B3D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147A5CDB" w14:textId="77777777" w:rsidTr="0003129B">
        <w:tc>
          <w:tcPr>
            <w:tcW w:w="9200" w:type="dxa"/>
            <w:gridSpan w:val="4"/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0E5D72" w14:textId="77777777" w:rsidR="0075467A" w:rsidRPr="00A80A9C" w:rsidRDefault="0075467A" w:rsidP="00A972A6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</w:rPr>
              <w:t>ข</w:t>
            </w: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  <w:lang w:bidi="ar-SA"/>
              </w:rPr>
              <w:t xml:space="preserve">. </w:t>
            </w: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</w:rPr>
              <w:t>เอกสารเฉพาะโครงการก่อสร้างอาคารเรียน</w:t>
            </w:r>
          </w:p>
        </w:tc>
      </w:tr>
      <w:tr w:rsidR="00B011BD" w14:paraId="4BE905B5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B6FA6C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7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B1FD17" w14:textId="77777777" w:rsidR="0075467A" w:rsidRPr="00A80A9C" w:rsidRDefault="0075467A" w:rsidP="00A972A6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ข้อเสนอโครงการ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ประกอบด้วย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เหตุผลความจำเป็น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วัตถุประสงค์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เป้าหมาย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และรายละเอียดโครงการ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473EDB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436027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445C255E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CD9F9B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8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70CB01" w14:textId="77777777" w:rsidR="0075467A" w:rsidRPr="00A80A9C" w:rsidRDefault="0075467A" w:rsidP="00A972A6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รูปแบบการก่อสร้างและแบบแปลนอาคาร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/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สิ่งปลูกสร้างที่ได้รับอนุมัติจากทางราชการ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28F36D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0F856C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40569025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FBF4F2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9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F0B46A" w14:textId="77777777" w:rsidR="0075467A" w:rsidRPr="00A80A9C" w:rsidRDefault="0075467A" w:rsidP="00A972A6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ใบประมาณราคาค่าก่อสร้างจากสถาปนิกหรือวิศวกรผู้รับใบอนุญาต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4631CE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F189DF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086FF84E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A16495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10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9C8B56" w14:textId="77777777" w:rsidR="0075467A" w:rsidRPr="00A80A9C" w:rsidRDefault="0075467A" w:rsidP="00A972A6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หนังสืออนุมัติการก่อสร้างจากหน่วยงานราชการที่เกี่ยวข้อง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(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ถ้ามี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)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9A289A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*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464ED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650BFD1A" w14:textId="77777777" w:rsidTr="0003129B">
        <w:tc>
          <w:tcPr>
            <w:tcW w:w="9200" w:type="dxa"/>
            <w:gridSpan w:val="4"/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EE5B4B" w14:textId="77777777" w:rsidR="0075467A" w:rsidRPr="00A80A9C" w:rsidRDefault="0075467A" w:rsidP="00A972A6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</w:rPr>
              <w:t>ค</w:t>
            </w: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  <w:lang w:bidi="ar-SA"/>
              </w:rPr>
              <w:t xml:space="preserve">. </w:t>
            </w: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</w:rPr>
              <w:t>เอกสารหลักทรัพย์ค้ำประกัน</w:t>
            </w:r>
          </w:p>
        </w:tc>
      </w:tr>
      <w:tr w:rsidR="00B011BD" w14:paraId="6223CE62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AF0CC7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11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89CE4A" w14:textId="77777777" w:rsidR="0075467A" w:rsidRPr="00A80A9C" w:rsidRDefault="0075467A" w:rsidP="00A972A6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รายละเอียดหลักทรัพย์ที่ใช้ค้ำประกันการกู้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BBB5DE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3CCCFA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3EC8E89F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F22407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12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5CDEF5" w14:textId="77777777" w:rsidR="0075467A" w:rsidRPr="00A80A9C" w:rsidRDefault="0075467A" w:rsidP="00A972A6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หนังสือรับรองการประเมินราคาจากสำนักงานที่ดิน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หรือบริษัทประเมินที่ได้รับการรับรองจาก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ก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.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ล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.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ต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.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E2429C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2219D6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1F928D79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463DA8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13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B811F9" w14:textId="77777777" w:rsidR="0075467A" w:rsidRPr="00A80A9C" w:rsidRDefault="0075467A" w:rsidP="00A972A6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เอกสารแสดงกรรมสิทธิ์หลักทรัพย์ค้ำประกัน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(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โฉนดที่ดิน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/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.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ส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.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๓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ก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.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เป็นต้น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)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966349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6BBB98" w14:textId="77777777" w:rsidR="0075467A" w:rsidRPr="00A80A9C" w:rsidRDefault="0075467A" w:rsidP="00A972A6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</w:tbl>
    <w:p w14:paraId="2DA67087" w14:textId="77777777" w:rsidR="0075467A" w:rsidRPr="00A80A9C" w:rsidRDefault="0075467A" w:rsidP="0075467A">
      <w:pPr>
        <w:spacing w:before="60" w:after="40" w:line="240" w:lineRule="auto"/>
        <w:rPr>
          <w:rFonts w:ascii="TH SarabunIT๙" w:eastAsia="TH SarabunPSK" w:hAnsi="TH SarabunIT๙" w:cs="TH SarabunIT๙"/>
          <w:sz w:val="28"/>
          <w:lang w:bidi="ar-SA"/>
        </w:rPr>
      </w:pPr>
      <w:proofErr w:type="spellStart"/>
      <w:r w:rsidRPr="00A80A9C">
        <w:rPr>
          <w:rFonts w:ascii="TH SarabunIT๙" w:eastAsia="TH SarabunPSK" w:hAnsi="TH SarabunIT๙" w:cs="TH SarabunIT๙"/>
          <w:sz w:val="28"/>
        </w:rPr>
        <w:t>หมายเหตุ</w:t>
      </w:r>
      <w:proofErr w:type="spellEnd"/>
      <w:r w:rsidRPr="00A80A9C">
        <w:rPr>
          <w:rFonts w:ascii="TH SarabunIT๙" w:eastAsia="TH SarabunPSK" w:hAnsi="TH SarabunIT๙" w:cs="TH SarabunIT๙"/>
          <w:sz w:val="28"/>
          <w:lang w:bidi="ar-SA"/>
        </w:rPr>
        <w:t xml:space="preserve">: </w:t>
      </w:r>
      <w:r w:rsidRPr="00A80A9C">
        <w:rPr>
          <w:rFonts w:ascii="Segoe UI Symbol" w:eastAsia="TH SarabunPSK" w:hAnsi="Segoe UI Symbol" w:cs="Segoe UI Symbol"/>
          <w:sz w:val="28"/>
          <w:lang w:bidi="ar-SA"/>
        </w:rPr>
        <w:t>☐</w:t>
      </w:r>
      <w:r w:rsidRPr="00A80A9C">
        <w:rPr>
          <w:rFonts w:ascii="TH SarabunIT๙" w:eastAsia="TH SarabunPSK" w:hAnsi="TH SarabunIT๙" w:cs="TH SarabunIT๙"/>
          <w:sz w:val="28"/>
          <w:lang w:bidi="ar-SA"/>
        </w:rPr>
        <w:t xml:space="preserve">* </w:t>
      </w:r>
      <w:proofErr w:type="spellStart"/>
      <w:r w:rsidRPr="00A80A9C">
        <w:rPr>
          <w:rFonts w:ascii="TH SarabunIT๙" w:eastAsia="TH SarabunPSK" w:hAnsi="TH SarabunIT๙" w:cs="TH SarabunIT๙"/>
          <w:sz w:val="28"/>
        </w:rPr>
        <w:t>รายการที่อาจไม่ต้องยื่น</w:t>
      </w:r>
      <w:proofErr w:type="spellEnd"/>
      <w:r w:rsidRPr="00A80A9C">
        <w:rPr>
          <w:rFonts w:ascii="TH SarabunIT๙" w:eastAsia="TH SarabunPSK" w:hAnsi="TH SarabunIT๙" w:cs="TH SarabunIT๙"/>
          <w:sz w:val="28"/>
          <w:lang w:bidi="ar-SA"/>
        </w:rPr>
        <w:t xml:space="preserve"> </w:t>
      </w:r>
      <w:r w:rsidRPr="00A80A9C">
        <w:rPr>
          <w:rFonts w:ascii="TH SarabunIT๙" w:eastAsia="TH SarabunPSK" w:hAnsi="TH SarabunIT๙" w:cs="TH SarabunIT๙"/>
          <w:sz w:val="28"/>
        </w:rPr>
        <w:t>ขึ้นอยู่กับประเภทสถาบันหรือเงื่อนไขเฉพาะกรณี</w:t>
      </w:r>
    </w:p>
    <w:p w14:paraId="6537C2C8" w14:textId="77777777" w:rsidR="0075467A" w:rsidRPr="00A80A9C" w:rsidRDefault="0075467A" w:rsidP="0075467A">
      <w:pPr>
        <w:spacing w:before="60" w:after="60" w:line="240" w:lineRule="auto"/>
        <w:ind w:right="-143"/>
        <w:rPr>
          <w:rFonts w:ascii="TH SarabunIT๙" w:eastAsia="TH SarabunPSK" w:hAnsi="TH SarabunIT๙" w:cs="TH SarabunIT๙"/>
          <w:b/>
          <w:bCs/>
          <w:sz w:val="28"/>
        </w:rPr>
      </w:pPr>
      <w:r w:rsidRPr="00A80A9C">
        <w:rPr>
          <w:rFonts w:ascii="TH SarabunIT๙" w:eastAsia="TH SarabunPSK" w:hAnsi="TH SarabunIT๙" w:cs="TH SarabunIT๙"/>
          <w:b/>
          <w:bCs/>
          <w:sz w:val="28"/>
        </w:rPr>
        <w:t>ทั้งนี้</w:t>
      </w:r>
      <w:r w:rsidRPr="00A80A9C">
        <w:rPr>
          <w:rFonts w:ascii="TH SarabunIT๙" w:eastAsia="TH SarabunPSK" w:hAnsi="TH SarabunIT๙" w:cs="TH SarabunIT๙"/>
          <w:b/>
          <w:bCs/>
          <w:sz w:val="28"/>
          <w:lang w:bidi="ar-SA"/>
        </w:rPr>
        <w:t xml:space="preserve"> </w:t>
      </w:r>
      <w:r w:rsidRPr="00A80A9C">
        <w:rPr>
          <w:rFonts w:ascii="TH SarabunIT๙" w:eastAsia="TH SarabunPSK" w:hAnsi="TH SarabunIT๙" w:cs="TH SarabunIT๙"/>
          <w:b/>
          <w:bCs/>
          <w:sz w:val="28"/>
        </w:rPr>
        <w:t>สถาบันอุดมศึกษาที่ยื่นโครงการขอกู้พร้อมรายละเอียดเอกสาร</w:t>
      </w:r>
    </w:p>
    <w:p w14:paraId="39E36762" w14:textId="312D6882" w:rsidR="0075467A" w:rsidRPr="00A80A9C" w:rsidRDefault="0075467A" w:rsidP="0075467A">
      <w:pPr>
        <w:spacing w:before="60" w:after="60" w:line="240" w:lineRule="auto"/>
        <w:ind w:right="-143"/>
        <w:rPr>
          <w:rFonts w:ascii="TH SarabunIT๙" w:eastAsia="TH SarabunPSK" w:hAnsi="TH SarabunIT๙" w:cs="TH SarabunIT๙"/>
          <w:sz w:val="28"/>
        </w:rPr>
      </w:pPr>
      <w:r w:rsidRPr="00A80A9C">
        <w:rPr>
          <w:rFonts w:ascii="TH SarabunIT๙" w:eastAsia="TH SarabunPSK" w:hAnsi="TH SarabunIT๙" w:cs="TH SarabunIT๙"/>
          <w:b/>
          <w:bCs/>
          <w:sz w:val="28"/>
        </w:rPr>
        <w:t>ต้องให้ผู้มีอำนาจตามกฎหมายลงนามในแบบคำขอและสำเนาเอกสารที่ยื่นทั้งหมด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75467A" w:rsidRPr="00A80A9C" w14:paraId="4AA52438" w14:textId="77777777" w:rsidTr="0003129B"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</w:tcPr>
          <w:p w14:paraId="6401DE56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</w:tcPr>
          <w:p w14:paraId="36BB6AE0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ลงชื่อ .......................................................................</w:t>
            </w:r>
          </w:p>
          <w:p w14:paraId="4EFFE0DA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(                                                    )</w:t>
            </w:r>
          </w:p>
          <w:p w14:paraId="4961DDFE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ตำแหน่ง ................................................................</w:t>
            </w:r>
          </w:p>
          <w:p w14:paraId="4A8E2819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วันที่ .............../.........................../....................</w:t>
            </w:r>
          </w:p>
        </w:tc>
      </w:tr>
    </w:tbl>
    <w:p w14:paraId="641E5347" w14:textId="77777777" w:rsidR="00A972A6" w:rsidRDefault="00A972A6" w:rsidP="0075467A">
      <w:pPr>
        <w:spacing w:before="60" w:after="60" w:line="240" w:lineRule="auto"/>
        <w:jc w:val="right"/>
        <w:rPr>
          <w:rFonts w:ascii="TH SarabunIT๙" w:eastAsia="TH SarabunPSK" w:hAnsi="TH SarabunIT๙" w:cs="TH SarabunIT๙"/>
          <w:sz w:val="24"/>
          <w:szCs w:val="24"/>
        </w:rPr>
      </w:pPr>
    </w:p>
    <w:p w14:paraId="10C10922" w14:textId="77777777" w:rsidR="0075467A" w:rsidRPr="00A80A9C" w:rsidRDefault="0075467A" w:rsidP="0075467A">
      <w:pPr>
        <w:spacing w:before="60" w:after="60" w:line="240" w:lineRule="auto"/>
        <w:jc w:val="center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proofErr w:type="spellStart"/>
      <w:r w:rsidRPr="00A80A9C">
        <w:rPr>
          <w:rFonts w:ascii="TH SarabunIT๙" w:eastAsia="TH SarabunPSK" w:hAnsi="TH SarabunIT๙" w:cs="TH SarabunIT๙"/>
          <w:b/>
          <w:bCs/>
          <w:sz w:val="32"/>
          <w:szCs w:val="32"/>
        </w:rPr>
        <w:lastRenderedPageBreak/>
        <w:t>แบบฟอร์มประกอบการขอกู้ยืมเงินกองทุนเพื่อพัฒนาการอุดมศึกษา</w:t>
      </w:r>
      <w:proofErr w:type="spellEnd"/>
    </w:p>
    <w:p w14:paraId="7A643F5F" w14:textId="7865699B" w:rsidR="0075467A" w:rsidRPr="00A80A9C" w:rsidRDefault="0075467A" w:rsidP="0075467A">
      <w:pPr>
        <w:spacing w:before="60" w:after="60" w:line="240" w:lineRule="auto"/>
        <w:jc w:val="center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</w:rPr>
        <w:t>เอกสารประกอบการขอกู้ยืมเงินกองทุนเพื่อพัฒนาการอุดมศึกษา</w:t>
      </w: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  <w:lang w:bidi="ar-SA"/>
        </w:rPr>
        <w:t xml:space="preserve"> </w:t>
      </w: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</w:rPr>
        <w:t>เพื่อสมทบในการจัดซื้ออุปกรณ์การศึกษา</w:t>
      </w:r>
    </w:p>
    <w:p w14:paraId="72E00616" w14:textId="1320AF22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32"/>
          <w:szCs w:val="32"/>
        </w:rPr>
      </w:pP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ชื่อสถาบันอุดมศึกษา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:</w:t>
      </w:r>
      <w:proofErr w:type="gramEnd"/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................................................................................................................................</w:t>
      </w:r>
    </w:p>
    <w:p w14:paraId="17566D76" w14:textId="77777777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proofErr w:type="spellStart"/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โครงการที่ขอกู้ยืม</w:t>
      </w:r>
      <w:proofErr w:type="spellEnd"/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:</w:t>
      </w:r>
      <w:proofErr w:type="gramEnd"/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.....................................................................................................................................</w:t>
      </w:r>
    </w:p>
    <w:p w14:paraId="69B1F7E5" w14:textId="6096C56C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วงเงินที่ขอกู้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:</w:t>
      </w:r>
      <w:proofErr w:type="gramEnd"/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.....................................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บาท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      </w:t>
      </w: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วันที่ยื่นคำขอ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:</w:t>
      </w:r>
      <w:proofErr w:type="gramEnd"/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............</w:t>
      </w:r>
      <w:r w:rsidR="00F85F87">
        <w:rPr>
          <w:rFonts w:ascii="TH SarabunIT๙" w:eastAsia="TH SarabunPSK" w:hAnsi="TH SarabunIT๙" w:cs="TH SarabunIT๙" w:hint="cs"/>
          <w:sz w:val="32"/>
          <w:szCs w:val="32"/>
          <w:cs/>
        </w:rPr>
        <w:t>.............................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>.......................</w:t>
      </w:r>
    </w:p>
    <w:p w14:paraId="6B7FF696" w14:textId="77777777" w:rsidR="0075467A" w:rsidRPr="00A80A9C" w:rsidRDefault="0075467A" w:rsidP="0075467A">
      <w:pPr>
        <w:spacing w:before="160" w:after="80" w:line="240" w:lineRule="auto"/>
        <w:jc w:val="center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  <w:u w:val="single"/>
        </w:rPr>
        <w:t>เอกสารประกอบการขอกู้เงิน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"/>
        <w:gridCol w:w="7221"/>
        <w:gridCol w:w="772"/>
        <w:gridCol w:w="932"/>
      </w:tblGrid>
      <w:tr w:rsidR="00B011BD" w:rsidRPr="00E05728" w14:paraId="3C03BCDD" w14:textId="77777777" w:rsidTr="00E05728">
        <w:tc>
          <w:tcPr>
            <w:tcW w:w="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23D600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b/>
                <w:bCs/>
                <w:sz w:val="24"/>
                <w:szCs w:val="24"/>
                <w:lang w:bidi="ar-SA"/>
              </w:rPr>
              <w:t>ที่</w:t>
            </w:r>
          </w:p>
        </w:tc>
        <w:tc>
          <w:tcPr>
            <w:tcW w:w="6200" w:type="dxa"/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D57B12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b/>
                <w:bCs/>
                <w:sz w:val="24"/>
                <w:szCs w:val="24"/>
                <w:lang w:bidi="ar-SA"/>
              </w:rPr>
              <w:t>รายการเอกสาร</w:t>
            </w:r>
          </w:p>
        </w:tc>
        <w:tc>
          <w:tcPr>
            <w:tcW w:w="1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DF1671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b/>
                <w:bCs/>
                <w:sz w:val="24"/>
                <w:szCs w:val="24"/>
                <w:lang w:bidi="ar-SA"/>
              </w:rPr>
              <w:t>ครบถ้วน</w:t>
            </w:r>
          </w:p>
        </w:tc>
        <w:tc>
          <w:tcPr>
            <w:tcW w:w="1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6CA9AC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b/>
                <w:bCs/>
                <w:sz w:val="24"/>
                <w:szCs w:val="24"/>
                <w:lang w:bidi="ar-SA"/>
              </w:rPr>
              <w:t>ไม่ครบถ้วน</w:t>
            </w:r>
          </w:p>
        </w:tc>
      </w:tr>
      <w:tr w:rsidR="00B011BD" w:rsidRPr="00E05728" w14:paraId="6F6C9288" w14:textId="77777777" w:rsidTr="00E05728">
        <w:trPr>
          <w:trHeight w:val="22"/>
        </w:trPr>
        <w:tc>
          <w:tcPr>
            <w:tcW w:w="9200" w:type="dxa"/>
            <w:gridSpan w:val="4"/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E9B888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b/>
                <w:bCs/>
                <w:sz w:val="24"/>
                <w:szCs w:val="24"/>
                <w:lang w:bidi="ar-SA"/>
              </w:rPr>
              <w:t>ก. เอกสารทั่วไป</w:t>
            </w:r>
          </w:p>
        </w:tc>
      </w:tr>
      <w:tr w:rsidR="00B011BD" w:rsidRPr="00E05728" w14:paraId="7A62EC0E" w14:textId="77777777" w:rsidTr="00E05728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A050EE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1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4D9893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คำขอกู้ยืมเงินกองทุนเพื่อพัฒนาการอุดมศึกษา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(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แนบท้ายระเบียบ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๑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)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E2F847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5B6A18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:rsidRPr="00E05728" w14:paraId="62E915C4" w14:textId="77777777" w:rsidTr="00E05728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4550AB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2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3491D4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สำเนาหนังสือแสดงการเป็นผู้มีอำนาจทำการแทนสถาบันอุดมศึกษา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CB4676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5AEB8C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:rsidRPr="00E05728" w14:paraId="298B2512" w14:textId="77777777" w:rsidTr="00E05728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734048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3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75DE00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สำเนารายงานการประเมินคุณภาพการจัดการศึกษาจากสำนักงานรับรองมาตรฐานและประเมินคุณภาพการศึกษา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(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สมศ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.)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หรือผลการประกันคุณภาพภายใน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(IQA)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ที่ผ่านการรับรองโดยต้นสังกัด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(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ฉบับล่าสุด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ณ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วันยื่น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)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D289A7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F7BBD7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:rsidRPr="00E05728" w14:paraId="2FBBBF33" w14:textId="77777777" w:rsidTr="00E05728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6E9D3C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4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92CD75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งบแสดงฐานะการเงินและงบรายได้ค่าใช้จ่าย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เปรียบเทียบ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๓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ปีย้อนหลัง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พร้อมรายงานผู้สอบบัญชีรับอนุญาต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E0BFFE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325FD9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:rsidRPr="00E05728" w14:paraId="11AFDBB7" w14:textId="77777777" w:rsidTr="00E05728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AACA2E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5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1B21C1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งบกระแสเงินสดของสถาบันล่วงหน้า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๔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ปี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EA90D4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*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C2D2D5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:rsidRPr="00E05728" w14:paraId="0A239E8D" w14:textId="77777777" w:rsidTr="00E05728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E7F9E3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6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6A3D0E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งบกระแสเงินสดของสถาบันล่วงหน้า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๕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ปี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(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เฉพาะสถาบันที่จัดตั้งไม่เกิน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๓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ปี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ให้ใช้แผนการเงินที่ได้รับอนุมัติแทน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)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B4EF6B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*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51B197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:rsidRPr="00E05728" w14:paraId="1ED75E97" w14:textId="77777777" w:rsidTr="00E05728">
        <w:tc>
          <w:tcPr>
            <w:tcW w:w="9200" w:type="dxa"/>
            <w:gridSpan w:val="4"/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CCD6CA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b/>
                <w:bCs/>
                <w:sz w:val="24"/>
                <w:szCs w:val="24"/>
              </w:rPr>
              <w:t>ข</w:t>
            </w:r>
            <w:r w:rsidRPr="00E05728">
              <w:rPr>
                <w:rFonts w:ascii="TH Sarabun New" w:eastAsia="TH SarabunPSK" w:hAnsi="TH Sarabun New" w:cs="TH Sarabun New"/>
                <w:b/>
                <w:bCs/>
                <w:sz w:val="24"/>
                <w:szCs w:val="24"/>
                <w:lang w:bidi="ar-SA"/>
              </w:rPr>
              <w:t xml:space="preserve">. </w:t>
            </w:r>
            <w:r w:rsidRPr="00E05728">
              <w:rPr>
                <w:rFonts w:ascii="TH Sarabun New" w:eastAsia="TH SarabunPSK" w:hAnsi="TH Sarabun New" w:cs="TH Sarabun New"/>
                <w:b/>
                <w:bCs/>
                <w:sz w:val="24"/>
                <w:szCs w:val="24"/>
              </w:rPr>
              <w:t>เอกสารเฉพาะโครงการจัดซื้ออุปกรณ์การศึกษา</w:t>
            </w:r>
          </w:p>
        </w:tc>
      </w:tr>
      <w:tr w:rsidR="00B011BD" w:rsidRPr="00E05728" w14:paraId="12021CBB" w14:textId="77777777" w:rsidTr="00E05728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79CFD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7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2E76A5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ข้อเสนอโครงการ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ประกอบด้วย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เหตุผลความจำเป็น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วัตถุประสงค์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เป้าหมาย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และรายละเอียดโครงการ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8A5E86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91891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:rsidRPr="00E05728" w14:paraId="1C07CF6E" w14:textId="77777777" w:rsidTr="00E05728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013066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8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AA7525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แบบรายการคุณลักษณะ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(Specification)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ของอุปกรณ์การศึกษาที่ต้องการจัดซื้อ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5D0036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DDD415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:rsidRPr="00E05728" w14:paraId="01D6E6A8" w14:textId="77777777" w:rsidTr="00E05728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D35DC0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9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C04B24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ใบเสนอราคาอุปกรณ์การศึกษาจากผู้ขายหรือตัวแทนจำหน่าย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(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อย่างน้อย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๓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ราย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)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0F8D5A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AE9766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:rsidRPr="00E05728" w14:paraId="4860DD48" w14:textId="77777777" w:rsidTr="00E05728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F3D2F6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10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F0F691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แผนการดำเนินการจัดซื้อและแผนการนำอุปกรณ์ไปใช้ในการเรียนการสอน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2FF24A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6EE404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:rsidRPr="00E05728" w14:paraId="32148313" w14:textId="77777777" w:rsidTr="00E05728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7B2792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11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A9E25B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เอกสารแสดงความสัมพันธ์ระหว่างอุปกรณ์ที่จะจัดซื้อกับหลักสูตรที่เปิดสอน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5DA07C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E2B6AC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:rsidRPr="00E05728" w14:paraId="748B98B0" w14:textId="77777777" w:rsidTr="00E05728">
        <w:tc>
          <w:tcPr>
            <w:tcW w:w="9200" w:type="dxa"/>
            <w:gridSpan w:val="4"/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A4B7CA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b/>
                <w:bCs/>
                <w:sz w:val="24"/>
                <w:szCs w:val="24"/>
              </w:rPr>
              <w:t>ค</w:t>
            </w:r>
            <w:r w:rsidRPr="00E05728">
              <w:rPr>
                <w:rFonts w:ascii="TH Sarabun New" w:eastAsia="TH SarabunPSK" w:hAnsi="TH Sarabun New" w:cs="TH Sarabun New"/>
                <w:b/>
                <w:bCs/>
                <w:sz w:val="24"/>
                <w:szCs w:val="24"/>
                <w:lang w:bidi="ar-SA"/>
              </w:rPr>
              <w:t xml:space="preserve">. </w:t>
            </w:r>
            <w:r w:rsidRPr="00E05728">
              <w:rPr>
                <w:rFonts w:ascii="TH Sarabun New" w:eastAsia="TH SarabunPSK" w:hAnsi="TH Sarabun New" w:cs="TH Sarabun New"/>
                <w:b/>
                <w:bCs/>
                <w:sz w:val="24"/>
                <w:szCs w:val="24"/>
              </w:rPr>
              <w:t>เอกสารหลักทรัพย์ค้ำประกัน</w:t>
            </w:r>
          </w:p>
        </w:tc>
      </w:tr>
      <w:tr w:rsidR="00B011BD" w:rsidRPr="00E05728" w14:paraId="49AECC09" w14:textId="77777777" w:rsidTr="00E05728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DFAFDD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12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6AA35E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รายละเอียดหลักทรัพย์ที่ใช้ค้ำประกันการกู้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0A0292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118870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:rsidRPr="00E05728" w14:paraId="241BE890" w14:textId="77777777" w:rsidTr="00E05728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7C63FF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13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151112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หนังสือรับรองการประเมินราคาจากสำนักงานที่ดิน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หรือบริษัทประเมินที่ได้รับการรับรองจาก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ก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.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ล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.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ต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.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3C9470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176FAB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:rsidRPr="00E05728" w14:paraId="1D67BB5F" w14:textId="77777777" w:rsidTr="00E05728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2D2E88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14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5EED0C" w14:textId="77777777" w:rsidR="0075467A" w:rsidRPr="00E05728" w:rsidRDefault="0075467A" w:rsidP="00E05728">
            <w:pPr>
              <w:spacing w:after="0" w:line="240" w:lineRule="auto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เอกสารแสดงกรรมสิทธิ์หลักทรัพย์ค้ำประกัน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(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โฉนดที่ดิน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/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น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.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ส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.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๓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ก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 xml:space="preserve">. 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</w:rPr>
              <w:t>เป็นต้น</w:t>
            </w:r>
            <w:r w:rsidRPr="00E05728"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  <w:t>)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B8D6CD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155076" w14:textId="77777777" w:rsidR="0075467A" w:rsidRPr="00E05728" w:rsidRDefault="0075467A" w:rsidP="00E05728">
            <w:pPr>
              <w:spacing w:after="0" w:line="240" w:lineRule="auto"/>
              <w:jc w:val="center"/>
              <w:rPr>
                <w:rFonts w:ascii="TH Sarabun New" w:eastAsia="TH SarabunPSK" w:hAnsi="TH Sarabun New" w:cs="TH Sarabun New"/>
                <w:sz w:val="24"/>
                <w:szCs w:val="24"/>
                <w:lang w:bidi="ar-SA"/>
              </w:rPr>
            </w:pPr>
            <w:r w:rsidRPr="00E05728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</w:tbl>
    <w:p w14:paraId="23187F78" w14:textId="77777777" w:rsidR="0075467A" w:rsidRPr="00A80A9C" w:rsidRDefault="0075467A" w:rsidP="0075467A">
      <w:pPr>
        <w:spacing w:before="60" w:after="40" w:line="240" w:lineRule="auto"/>
        <w:rPr>
          <w:rFonts w:ascii="TH SarabunIT๙" w:eastAsia="TH SarabunPSK" w:hAnsi="TH SarabunIT๙" w:cs="TH SarabunIT๙"/>
          <w:sz w:val="28"/>
          <w:lang w:bidi="ar-SA"/>
        </w:rPr>
      </w:pPr>
      <w:proofErr w:type="spellStart"/>
      <w:r w:rsidRPr="00A80A9C">
        <w:rPr>
          <w:rFonts w:ascii="TH SarabunIT๙" w:eastAsia="TH SarabunPSK" w:hAnsi="TH SarabunIT๙" w:cs="TH SarabunIT๙"/>
          <w:sz w:val="28"/>
        </w:rPr>
        <w:t>หมายเหตุ</w:t>
      </w:r>
      <w:proofErr w:type="spellEnd"/>
      <w:r w:rsidRPr="00A80A9C">
        <w:rPr>
          <w:rFonts w:ascii="TH SarabunIT๙" w:eastAsia="TH SarabunPSK" w:hAnsi="TH SarabunIT๙" w:cs="TH SarabunIT๙"/>
          <w:sz w:val="28"/>
          <w:lang w:bidi="ar-SA"/>
        </w:rPr>
        <w:t xml:space="preserve">: </w:t>
      </w:r>
      <w:r w:rsidRPr="00A80A9C">
        <w:rPr>
          <w:rFonts w:ascii="Segoe UI Symbol" w:eastAsia="TH SarabunPSK" w:hAnsi="Segoe UI Symbol" w:cs="Segoe UI Symbol"/>
          <w:sz w:val="28"/>
          <w:lang w:bidi="ar-SA"/>
        </w:rPr>
        <w:t>☐</w:t>
      </w:r>
      <w:r w:rsidRPr="00A80A9C">
        <w:rPr>
          <w:rFonts w:ascii="TH SarabunIT๙" w:eastAsia="TH SarabunPSK" w:hAnsi="TH SarabunIT๙" w:cs="TH SarabunIT๙"/>
          <w:sz w:val="28"/>
          <w:lang w:bidi="ar-SA"/>
        </w:rPr>
        <w:t xml:space="preserve">* </w:t>
      </w:r>
      <w:proofErr w:type="spellStart"/>
      <w:r w:rsidRPr="00A80A9C">
        <w:rPr>
          <w:rFonts w:ascii="TH SarabunIT๙" w:eastAsia="TH SarabunPSK" w:hAnsi="TH SarabunIT๙" w:cs="TH SarabunIT๙"/>
          <w:sz w:val="28"/>
        </w:rPr>
        <w:t>รายการที่อาจไม่ต้องยื่น</w:t>
      </w:r>
      <w:proofErr w:type="spellEnd"/>
      <w:r w:rsidRPr="00A80A9C">
        <w:rPr>
          <w:rFonts w:ascii="TH SarabunIT๙" w:eastAsia="TH SarabunPSK" w:hAnsi="TH SarabunIT๙" w:cs="TH SarabunIT๙"/>
          <w:sz w:val="28"/>
          <w:lang w:bidi="ar-SA"/>
        </w:rPr>
        <w:t xml:space="preserve"> </w:t>
      </w:r>
      <w:r w:rsidRPr="00A80A9C">
        <w:rPr>
          <w:rFonts w:ascii="TH SarabunIT๙" w:eastAsia="TH SarabunPSK" w:hAnsi="TH SarabunIT๙" w:cs="TH SarabunIT๙"/>
          <w:sz w:val="28"/>
        </w:rPr>
        <w:t>ขึ้นอยู่กับประเภทสถาบันหรือเงื่อนไขเฉพาะกรณี</w:t>
      </w:r>
    </w:p>
    <w:p w14:paraId="7DDEED91" w14:textId="77777777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28"/>
          <w:lang w:bidi="ar-SA"/>
        </w:rPr>
      </w:pPr>
      <w:r w:rsidRPr="00A80A9C">
        <w:rPr>
          <w:rFonts w:ascii="TH SarabunIT๙" w:eastAsia="TH SarabunPSK" w:hAnsi="TH SarabunIT๙" w:cs="TH SarabunIT๙"/>
          <w:b/>
          <w:bCs/>
          <w:sz w:val="28"/>
        </w:rPr>
        <w:t>ทั้งนี้</w:t>
      </w:r>
      <w:r w:rsidRPr="00A80A9C">
        <w:rPr>
          <w:rFonts w:ascii="TH SarabunIT๙" w:eastAsia="TH SarabunPSK" w:hAnsi="TH SarabunIT๙" w:cs="TH SarabunIT๙"/>
          <w:b/>
          <w:bCs/>
          <w:sz w:val="28"/>
          <w:lang w:bidi="ar-SA"/>
        </w:rPr>
        <w:t xml:space="preserve"> </w:t>
      </w:r>
      <w:r w:rsidRPr="00A80A9C">
        <w:rPr>
          <w:rFonts w:ascii="TH SarabunIT๙" w:eastAsia="TH SarabunPSK" w:hAnsi="TH SarabunIT๙" w:cs="TH SarabunIT๙"/>
          <w:b/>
          <w:bCs/>
          <w:sz w:val="28"/>
        </w:rPr>
        <w:t>สถาบันอุดมศึกษาที่ยื่นโครงการขอกู้พร้อมรายละเอียดเอกสาร</w:t>
      </w:r>
      <w:r w:rsidRPr="00A80A9C">
        <w:rPr>
          <w:rFonts w:ascii="TH SarabunIT๙" w:eastAsia="TH SarabunPSK" w:hAnsi="TH SarabunIT๙" w:cs="TH SarabunIT๙"/>
          <w:b/>
          <w:bCs/>
          <w:sz w:val="28"/>
          <w:lang w:bidi="ar-SA"/>
        </w:rPr>
        <w:t xml:space="preserve"> </w:t>
      </w:r>
      <w:r w:rsidRPr="00A80A9C">
        <w:rPr>
          <w:rFonts w:ascii="TH SarabunIT๙" w:eastAsia="TH SarabunPSK" w:hAnsi="TH SarabunIT๙" w:cs="TH SarabunIT๙"/>
          <w:b/>
          <w:bCs/>
          <w:sz w:val="28"/>
        </w:rPr>
        <w:t>ต้องให้ผู้มีอำนาจตามกฎหมายลงนามในแบบคำขอและสำเนาเอกสารที่ยื่นทั้งหมด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75467A" w:rsidRPr="00A80A9C" w14:paraId="794ACC55" w14:textId="77777777" w:rsidTr="0003129B"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</w:tcPr>
          <w:p w14:paraId="6C4CBEBF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</w:tcPr>
          <w:p w14:paraId="573E94F4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8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8"/>
                <w:lang w:bidi="ar-SA"/>
              </w:rPr>
              <w:t>ลงชื่อ .......................................................................</w:t>
            </w:r>
          </w:p>
          <w:p w14:paraId="16E54051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8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8"/>
                <w:lang w:bidi="ar-SA"/>
              </w:rPr>
              <w:t>(                                                    )</w:t>
            </w:r>
          </w:p>
          <w:p w14:paraId="73E11793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8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8"/>
                <w:lang w:bidi="ar-SA"/>
              </w:rPr>
              <w:t>ตำแหน่ง ................................................................</w:t>
            </w:r>
          </w:p>
          <w:p w14:paraId="1D524C6E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8"/>
                <w:lang w:bidi="ar-SA"/>
              </w:rPr>
              <w:t>วันที่ .............../.........................../....................</w:t>
            </w:r>
          </w:p>
        </w:tc>
      </w:tr>
    </w:tbl>
    <w:p w14:paraId="512AE128" w14:textId="77777777" w:rsidR="00F85F87" w:rsidRPr="00F85F87" w:rsidRDefault="00F85F87" w:rsidP="0075467A">
      <w:pPr>
        <w:spacing w:before="60" w:after="60" w:line="240" w:lineRule="auto"/>
        <w:jc w:val="right"/>
        <w:rPr>
          <w:rFonts w:ascii="TH SarabunIT๙" w:eastAsia="TH SarabunPSK" w:hAnsi="TH SarabunIT๙" w:cs="TH SarabunIT๙"/>
          <w:sz w:val="24"/>
          <w:szCs w:val="24"/>
          <w:lang w:bidi="ar-SA"/>
        </w:rPr>
      </w:pPr>
    </w:p>
    <w:p w14:paraId="387C36F7" w14:textId="77777777" w:rsidR="0075467A" w:rsidRPr="00A80A9C" w:rsidRDefault="0075467A" w:rsidP="0075467A">
      <w:pPr>
        <w:spacing w:before="60" w:after="60" w:line="240" w:lineRule="auto"/>
        <w:jc w:val="center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proofErr w:type="spellStart"/>
      <w:r w:rsidRPr="00A80A9C">
        <w:rPr>
          <w:rFonts w:ascii="TH SarabunIT๙" w:eastAsia="TH SarabunPSK" w:hAnsi="TH SarabunIT๙" w:cs="TH SarabunIT๙"/>
          <w:b/>
          <w:bCs/>
          <w:sz w:val="32"/>
          <w:szCs w:val="32"/>
        </w:rPr>
        <w:t>แบบฟอร์มประกอบการขอกู้ยืมเงินกองทุนเพื่อพัฒนาการอุดมศึกษา</w:t>
      </w:r>
      <w:proofErr w:type="spellEnd"/>
    </w:p>
    <w:p w14:paraId="1055617F" w14:textId="77777777" w:rsidR="0075467A" w:rsidRPr="00A80A9C" w:rsidRDefault="0075467A" w:rsidP="0075467A">
      <w:pPr>
        <w:spacing w:before="60" w:after="60" w:line="240" w:lineRule="auto"/>
        <w:jc w:val="center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</w:rPr>
        <w:t>เอกสารประกอบการขอกู้ยืมเงินกองทุนเพื่อพัฒนาการอุดมศึกษา</w:t>
      </w: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  <w:lang w:bidi="ar-SA"/>
        </w:rPr>
        <w:t xml:space="preserve"> </w:t>
      </w: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</w:rPr>
        <w:t>เพื่อส่งอาจารย์ไปศึกษาต่อในสถาบันอุดมศึกษาต่างประเทศ</w:t>
      </w:r>
    </w:p>
    <w:p w14:paraId="368A0EB8" w14:textId="77777777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</w:p>
    <w:p w14:paraId="69636A8E" w14:textId="77777777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ชื่อสถาบันอุดมศึกษา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:</w:t>
      </w:r>
      <w:proofErr w:type="gramEnd"/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.................................................................................................................................</w:t>
      </w:r>
    </w:p>
    <w:p w14:paraId="25FBAEE4" w14:textId="77777777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โครงการที่ขอกู้ยืม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:</w:t>
      </w:r>
      <w:proofErr w:type="gramEnd"/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.....................................................................................................................................</w:t>
      </w:r>
    </w:p>
    <w:p w14:paraId="43712A7C" w14:textId="34D6842E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วงเงินที่ขอกู้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:</w:t>
      </w:r>
      <w:proofErr w:type="gramEnd"/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.....................................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บาท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      </w:t>
      </w:r>
      <w:proofErr w:type="gramStart"/>
      <w:r w:rsidRPr="00A80A9C">
        <w:rPr>
          <w:rFonts w:ascii="TH SarabunIT๙" w:eastAsia="TH SarabunPSK" w:hAnsi="TH SarabunIT๙" w:cs="TH SarabunIT๙"/>
          <w:sz w:val="32"/>
          <w:szCs w:val="32"/>
        </w:rPr>
        <w:t>วันที่ยื่นคำขอ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:</w:t>
      </w:r>
      <w:proofErr w:type="gramEnd"/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......................</w:t>
      </w:r>
      <w:r w:rsidR="00F85F87">
        <w:rPr>
          <w:rFonts w:ascii="TH SarabunIT๙" w:eastAsia="TH SarabunPSK" w:hAnsi="TH SarabunIT๙" w:cs="TH SarabunIT๙" w:hint="cs"/>
          <w:sz w:val="32"/>
          <w:szCs w:val="32"/>
          <w:cs/>
        </w:rPr>
        <w:t>............................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>.............</w:t>
      </w:r>
    </w:p>
    <w:p w14:paraId="67779FBA" w14:textId="77777777" w:rsidR="0075467A" w:rsidRPr="00A80A9C" w:rsidRDefault="0075467A" w:rsidP="0075467A">
      <w:pPr>
        <w:spacing w:before="80" w:after="80" w:line="240" w:lineRule="auto"/>
        <w:rPr>
          <w:rFonts w:ascii="TH SarabunIT๙" w:eastAsia="TH SarabunPSK" w:hAnsi="TH SarabunIT๙" w:cs="TH SarabunIT๙"/>
          <w:sz w:val="32"/>
          <w:szCs w:val="32"/>
        </w:rPr>
      </w:pPr>
    </w:p>
    <w:p w14:paraId="733783C0" w14:textId="77777777" w:rsidR="0075467A" w:rsidRPr="00A80A9C" w:rsidRDefault="0075467A" w:rsidP="0075467A">
      <w:pPr>
        <w:spacing w:before="160" w:after="80" w:line="240" w:lineRule="auto"/>
        <w:jc w:val="center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  <w:u w:val="single"/>
        </w:rPr>
        <w:t>รายชื่ออาจารย์ที่จะส่งไปศึกษาต่อ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"/>
        <w:gridCol w:w="1896"/>
        <w:gridCol w:w="1381"/>
        <w:gridCol w:w="1298"/>
        <w:gridCol w:w="1367"/>
        <w:gridCol w:w="1388"/>
        <w:gridCol w:w="1416"/>
      </w:tblGrid>
      <w:tr w:rsidR="00B011BD" w14:paraId="2529F3BF" w14:textId="77777777" w:rsidTr="0003129B">
        <w:tc>
          <w:tcPr>
            <w:tcW w:w="454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C64D25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32"/>
                <w:szCs w:val="32"/>
                <w:lang w:bidi="ar-SA"/>
              </w:rPr>
              <w:t>ที่</w:t>
            </w:r>
          </w:p>
        </w:tc>
        <w:tc>
          <w:tcPr>
            <w:tcW w:w="1896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8A4999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32"/>
                <w:szCs w:val="32"/>
                <w:lang w:bidi="ar-SA"/>
              </w:rPr>
              <w:t>ชื่อ-นามสกุล</w:t>
            </w:r>
          </w:p>
        </w:tc>
        <w:tc>
          <w:tcPr>
            <w:tcW w:w="1381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366586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32"/>
                <w:szCs w:val="32"/>
                <w:lang w:bidi="ar-SA"/>
              </w:rPr>
              <w:t>สาขาวิชา</w:t>
            </w:r>
          </w:p>
        </w:tc>
        <w:tc>
          <w:tcPr>
            <w:tcW w:w="1298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E19195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32"/>
                <w:szCs w:val="32"/>
                <w:lang w:bidi="ar-SA"/>
              </w:rPr>
              <w:t>ระดับ</w:t>
            </w:r>
          </w:p>
        </w:tc>
        <w:tc>
          <w:tcPr>
            <w:tcW w:w="1367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9ADB0B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32"/>
                <w:szCs w:val="32"/>
                <w:lang w:bidi="ar-SA"/>
              </w:rPr>
              <w:t>ประเทศ/ สถาบัน</w:t>
            </w:r>
          </w:p>
        </w:tc>
        <w:tc>
          <w:tcPr>
            <w:tcW w:w="1388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D20DA2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32"/>
                <w:szCs w:val="32"/>
                <w:lang w:bidi="ar-SA"/>
              </w:rPr>
              <w:t>ระยะเวลา ศึกษา (ปี)</w:t>
            </w:r>
          </w:p>
        </w:tc>
        <w:tc>
          <w:tcPr>
            <w:tcW w:w="1416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61FB7C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32"/>
                <w:szCs w:val="32"/>
                <w:lang w:bidi="ar-SA"/>
              </w:rPr>
              <w:t>วงเงินกู้ (บาท)</w:t>
            </w:r>
          </w:p>
        </w:tc>
      </w:tr>
      <w:tr w:rsidR="00B011BD" w14:paraId="118AC43E" w14:textId="77777777" w:rsidTr="0003129B"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817247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1</w:t>
            </w:r>
          </w:p>
        </w:tc>
        <w:tc>
          <w:tcPr>
            <w:tcW w:w="189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09E370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138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670AC4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12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14DB32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136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29C669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13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AD7B4B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14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5FBB38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</w:tr>
      <w:tr w:rsidR="00B011BD" w14:paraId="294F2838" w14:textId="77777777" w:rsidTr="0003129B"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CD57FF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2</w:t>
            </w:r>
          </w:p>
        </w:tc>
        <w:tc>
          <w:tcPr>
            <w:tcW w:w="189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B5DCA1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138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DDE43B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12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8979CF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136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12D3E3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13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579590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14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1196F2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</w:tr>
      <w:tr w:rsidR="00B011BD" w14:paraId="4D46D1EE" w14:textId="77777777" w:rsidTr="0003129B"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01C221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3</w:t>
            </w:r>
          </w:p>
        </w:tc>
        <w:tc>
          <w:tcPr>
            <w:tcW w:w="189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811473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138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FA5CEB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12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CB4E62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136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8AC31D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13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6C349B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14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2B0EED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</w:tr>
      <w:tr w:rsidR="00B011BD" w14:paraId="164DE515" w14:textId="77777777" w:rsidTr="0003129B">
        <w:tc>
          <w:tcPr>
            <w:tcW w:w="7784" w:type="dxa"/>
            <w:gridSpan w:val="6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BD2F79" w14:textId="77777777" w:rsidR="0075467A" w:rsidRPr="00A80A9C" w:rsidRDefault="0075467A" w:rsidP="0075467A">
            <w:pPr>
              <w:spacing w:after="0" w:line="240" w:lineRule="auto"/>
              <w:jc w:val="right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32"/>
                <w:szCs w:val="32"/>
                <w:lang w:bidi="ar-SA"/>
              </w:rPr>
              <w:t>รวมวงเงินกู้ทั้งหมด</w:t>
            </w:r>
          </w:p>
        </w:tc>
        <w:tc>
          <w:tcPr>
            <w:tcW w:w="14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D301FD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...................</w:t>
            </w:r>
          </w:p>
        </w:tc>
      </w:tr>
    </w:tbl>
    <w:p w14:paraId="29A30BBE" w14:textId="77777777" w:rsidR="0075467A" w:rsidRPr="00A80A9C" w:rsidRDefault="0075467A" w:rsidP="0075467A">
      <w:pPr>
        <w:spacing w:before="120" w:after="80" w:line="240" w:lineRule="auto"/>
        <w:rPr>
          <w:rFonts w:ascii="TH SarabunIT๙" w:eastAsia="TH SarabunPSK" w:hAnsi="TH SarabunIT๙" w:cs="TH SarabunIT๙"/>
          <w:sz w:val="32"/>
          <w:szCs w:val="32"/>
        </w:rPr>
      </w:pPr>
    </w:p>
    <w:p w14:paraId="6F0652E9" w14:textId="77777777" w:rsidR="0075467A" w:rsidRPr="00A80A9C" w:rsidRDefault="0075467A" w:rsidP="0075467A">
      <w:pPr>
        <w:spacing w:before="160" w:after="80" w:line="240" w:lineRule="auto"/>
        <w:jc w:val="center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  <w:u w:val="single"/>
        </w:rPr>
        <w:t>เอกสารประกอบการขอกู้เงิน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6"/>
        <w:gridCol w:w="7221"/>
        <w:gridCol w:w="772"/>
        <w:gridCol w:w="932"/>
      </w:tblGrid>
      <w:tr w:rsidR="00B011BD" w14:paraId="2CD4C1DE" w14:textId="77777777" w:rsidTr="0003129B">
        <w:trPr>
          <w:tblHeader/>
        </w:trPr>
        <w:tc>
          <w:tcPr>
            <w:tcW w:w="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A79B25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  <w:lang w:bidi="ar-SA"/>
              </w:rPr>
              <w:t>ที่</w:t>
            </w:r>
          </w:p>
        </w:tc>
        <w:tc>
          <w:tcPr>
            <w:tcW w:w="6200" w:type="dxa"/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F7C6DE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  <w:lang w:bidi="ar-SA"/>
              </w:rPr>
              <w:t>รายการเอกสาร</w:t>
            </w:r>
          </w:p>
        </w:tc>
        <w:tc>
          <w:tcPr>
            <w:tcW w:w="1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94DFC1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  <w:lang w:bidi="ar-SA"/>
              </w:rPr>
              <w:t>ครบถ้วน</w:t>
            </w:r>
          </w:p>
        </w:tc>
        <w:tc>
          <w:tcPr>
            <w:tcW w:w="1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58D64B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  <w:lang w:bidi="ar-SA"/>
              </w:rPr>
              <w:t>ไม่ครบถ้วน</w:t>
            </w:r>
          </w:p>
        </w:tc>
      </w:tr>
      <w:tr w:rsidR="00B011BD" w14:paraId="14594490" w14:textId="77777777" w:rsidTr="0003129B">
        <w:tc>
          <w:tcPr>
            <w:tcW w:w="9200" w:type="dxa"/>
            <w:gridSpan w:val="4"/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EAF8DD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  <w:lang w:bidi="ar-SA"/>
              </w:rPr>
              <w:t>ก. เอกสารทั่วไป</w:t>
            </w:r>
          </w:p>
        </w:tc>
      </w:tr>
      <w:tr w:rsidR="00B011BD" w14:paraId="2DF9DD73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4CA549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1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6D99CA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คำขอกู้ยืมเงินกองทุนเพื่อพัฒนาการอุดมศึกษา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(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แนบท้ายระเบียบ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๑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)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B1C409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BA4518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5C435636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537A81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2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8F5B63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สำเนาหนังสือแสดงการเป็นผู้มีอำนาจทำการแทนสถาบันอุดมศึกษา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B1CB77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D780A7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638277A2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E1D7E4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3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24243D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สำเนารายงานการประเมินคุณภาพการจัดการศึกษาจากสำนักงานรับรองมาตรฐานและประเมินคุณภาพการศึกษา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(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สมศ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.)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หรือผลการประกันคุณภาพภายใน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(IQA)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ที่ผ่านการรับรองโดยต้นสังกัด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(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ฉบับล่าสุด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ณ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วันยื่น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)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8F0CE7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EEE478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39A544D5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C347D0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4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A6CB9A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งบแสดงฐานะการเงินและงบรายได้ค่าใช้จ่าย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เปรียบเทียบ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๓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ปีย้อนหลัง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พร้อมรายงานผู้สอบบัญชีรับอนุญาต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DDD95F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E8BFE4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1F6B0397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14E01A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5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E62E7F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งบกระแสเงินสดของสถาบันล่วงหน้า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๔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ปี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928B16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*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EB9BD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20EDD32C" w14:textId="77777777" w:rsidTr="0003129B">
        <w:tc>
          <w:tcPr>
            <w:tcW w:w="9200" w:type="dxa"/>
            <w:gridSpan w:val="4"/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8DA09C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</w:rPr>
              <w:t>ข</w:t>
            </w: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  <w:lang w:bidi="ar-SA"/>
              </w:rPr>
              <w:t xml:space="preserve">. </w:t>
            </w: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</w:rPr>
              <w:t>เอกสารเฉพาะโครงการส่งอาจารย์ไปศึกษาต่อ</w:t>
            </w:r>
          </w:p>
        </w:tc>
      </w:tr>
      <w:tr w:rsidR="00B011BD" w14:paraId="2B31A5A0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E54B8B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6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8FE519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ข้อเสนอโครงการ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ประกอบด้วย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เหตุผลความจำเป็น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วัตถุประสงค์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เป้าหมาย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และรายละเอียดโครงการ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54AA88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1ECA98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1A260F9D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324840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7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0A9CC3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รายชื่อและจำนวนอาจารย์ที่จะส่งไปศึกษาต่อ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สาขาวิชาที่เรียน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ระดับการศึกษา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ชื่อสถาบันและประเทศที่จะไปศึกษา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2CB2B1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CFFF94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2AAF02B1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BCC48F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8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CD6D2E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หลักฐานการตอบรับจากสถาบันการศึกษาในต่างประเทศ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(Letter of Acceptance / Admission)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E23F47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*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A237CB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06BC262B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A097BC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9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E9D034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แผนการดำเนินงานและตารางเวลาการส่งอาจารย์ไปศึกษา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E52A9D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A0AD11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535F225C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BC0FE1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lastRenderedPageBreak/>
              <w:t>10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BA058E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เอกสารรับรองการเป็นอาจารย์ประจำของสถาบัน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73D1C2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42C9A7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7696D275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48754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11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B847CF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แผนการนำความรู้กลับมาพัฒนาสถาบันหลังสำเร็จการศึกษา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A77CB6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68018D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21CFF0E6" w14:textId="77777777" w:rsidTr="0003129B">
        <w:tc>
          <w:tcPr>
            <w:tcW w:w="9200" w:type="dxa"/>
            <w:gridSpan w:val="4"/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2FD31F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</w:rPr>
              <w:t>ค</w:t>
            </w: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  <w:lang w:bidi="ar-SA"/>
              </w:rPr>
              <w:t xml:space="preserve">. </w:t>
            </w:r>
            <w:r w:rsidRPr="00A80A9C">
              <w:rPr>
                <w:rFonts w:ascii="TH SarabunIT๙" w:eastAsia="TH SarabunPSK" w:hAnsi="TH SarabunIT๙" w:cs="TH SarabunIT๙"/>
                <w:b/>
                <w:bCs/>
                <w:sz w:val="24"/>
                <w:szCs w:val="24"/>
              </w:rPr>
              <w:t>เอกสารหลักทรัพย์ค้ำประกัน</w:t>
            </w:r>
          </w:p>
        </w:tc>
      </w:tr>
      <w:tr w:rsidR="00B011BD" w14:paraId="1E19DBA8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9399DF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12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82A5C7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รายละเอียดหลักทรัพย์ที่ใช้ค้ำประกันการกู้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1E8BC1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E41108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35C83845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662E3A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13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0817D8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หนังสือรับรองการประเมินราคาจากสำนักงานที่ดิน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หรือบริษัทประเมินที่ได้รับการรับรองจาก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ก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.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ล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.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ต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.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87C330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57DCE3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  <w:tr w:rsidR="00B011BD" w14:paraId="3545751A" w14:textId="77777777" w:rsidTr="0003129B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0ED97E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14</w:t>
            </w:r>
          </w:p>
        </w:tc>
        <w:tc>
          <w:tcPr>
            <w:tcW w:w="62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BA9077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เอกสารแสดงกรรมสิทธิ์หลักทรัพย์ค้ำประกัน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(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โฉนดที่ดิน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/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.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ส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.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๓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ก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 xml:space="preserve">. 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</w:rPr>
              <w:t>เป็นต้น</w:t>
            </w:r>
            <w:r w:rsidRPr="00A80A9C"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  <w:t>)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44E8F7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A2D5D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24"/>
                <w:szCs w:val="24"/>
                <w:lang w:bidi="ar-SA"/>
              </w:rPr>
            </w:pPr>
            <w:r w:rsidRPr="00A80A9C">
              <w:rPr>
                <w:rFonts w:ascii="Segoe UI Symbol" w:eastAsia="TH SarabunPSK" w:hAnsi="Segoe UI Symbol" w:cs="Segoe UI Symbol"/>
                <w:sz w:val="24"/>
                <w:szCs w:val="24"/>
                <w:lang w:bidi="ar-SA"/>
              </w:rPr>
              <w:t>☐</w:t>
            </w:r>
          </w:p>
        </w:tc>
      </w:tr>
    </w:tbl>
    <w:p w14:paraId="6AB1DB22" w14:textId="77777777" w:rsidR="0075467A" w:rsidRPr="00A80A9C" w:rsidRDefault="0075467A" w:rsidP="0075467A">
      <w:pPr>
        <w:spacing w:before="60" w:after="4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sz w:val="32"/>
          <w:szCs w:val="32"/>
        </w:rPr>
        <w:t>หมายเหตุ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: </w:t>
      </w:r>
      <w:r w:rsidRPr="00A80A9C">
        <w:rPr>
          <w:rFonts w:ascii="Segoe UI Symbol" w:eastAsia="TH SarabunPSK" w:hAnsi="Segoe UI Symbol" w:cs="Segoe UI Symbol"/>
          <w:sz w:val="32"/>
          <w:szCs w:val="32"/>
          <w:lang w:bidi="ar-SA"/>
        </w:rPr>
        <w:t>☐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* 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รายการที่อาจไม่ต้องยื่น</w:t>
      </w:r>
      <w:r w:rsidRPr="00A80A9C">
        <w:rPr>
          <w:rFonts w:ascii="TH SarabunIT๙" w:eastAsia="TH SarabunPSK" w:hAnsi="TH SarabunIT๙" w:cs="TH SarabunIT๙"/>
          <w:sz w:val="32"/>
          <w:szCs w:val="32"/>
          <w:lang w:bidi="ar-SA"/>
        </w:rPr>
        <w:t xml:space="preserve"> </w:t>
      </w:r>
      <w:r w:rsidRPr="00A80A9C">
        <w:rPr>
          <w:rFonts w:ascii="TH SarabunIT๙" w:eastAsia="TH SarabunPSK" w:hAnsi="TH SarabunIT๙" w:cs="TH SarabunIT๙"/>
          <w:sz w:val="32"/>
          <w:szCs w:val="32"/>
        </w:rPr>
        <w:t>ขึ้นอยู่กับประเภทสถาบันหรือเงื่อนไขเฉพาะกรณี</w:t>
      </w:r>
    </w:p>
    <w:p w14:paraId="44309C8A" w14:textId="77777777" w:rsidR="0075467A" w:rsidRPr="00A80A9C" w:rsidRDefault="0075467A" w:rsidP="0075467A">
      <w:pPr>
        <w:spacing w:before="120" w:after="6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</w:p>
    <w:p w14:paraId="17F23745" w14:textId="77777777" w:rsidR="0075467A" w:rsidRPr="00A80A9C" w:rsidRDefault="0075467A" w:rsidP="0075467A">
      <w:pPr>
        <w:spacing w:before="60" w:after="6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</w:rPr>
        <w:t>ทั้งนี้</w:t>
      </w: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  <w:lang w:bidi="ar-SA"/>
        </w:rPr>
        <w:t xml:space="preserve"> </w:t>
      </w: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</w:rPr>
        <w:t>สถาบันอุดมศึกษาที่ยื่นโครงการขอกู้พร้อมรายละเอียดเอกสาร</w:t>
      </w: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  <w:lang w:bidi="ar-SA"/>
        </w:rPr>
        <w:t xml:space="preserve"> </w:t>
      </w:r>
      <w:r w:rsidRPr="00A80A9C">
        <w:rPr>
          <w:rFonts w:ascii="TH SarabunIT๙" w:eastAsia="TH SarabunPSK" w:hAnsi="TH SarabunIT๙" w:cs="TH SarabunIT๙"/>
          <w:b/>
          <w:bCs/>
          <w:sz w:val="32"/>
          <w:szCs w:val="32"/>
        </w:rPr>
        <w:t>ต้องให้ผู้มีอำนาจตามกฎหมายลงนามในแบบคำขอและสำเนาเอกสารที่ยื่นทั้งหมด</w:t>
      </w:r>
    </w:p>
    <w:p w14:paraId="423F2370" w14:textId="77777777" w:rsidR="0075467A" w:rsidRPr="00A80A9C" w:rsidRDefault="0075467A" w:rsidP="0075467A">
      <w:pPr>
        <w:spacing w:before="120" w:after="12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75467A" w:rsidRPr="00A80A9C" w14:paraId="530A0073" w14:textId="77777777" w:rsidTr="0003129B"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</w:tcPr>
          <w:p w14:paraId="0B3F6392" w14:textId="77777777" w:rsidR="0075467A" w:rsidRPr="00A80A9C" w:rsidRDefault="0075467A" w:rsidP="0075467A">
            <w:pPr>
              <w:spacing w:after="0" w:line="240" w:lineRule="auto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</w:tcPr>
          <w:p w14:paraId="19DB9063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ลงชื่อ .......................................................................</w:t>
            </w:r>
          </w:p>
          <w:p w14:paraId="173EF039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(                                                    )</w:t>
            </w:r>
          </w:p>
          <w:p w14:paraId="64926E68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ตำแหน่ง ................................................................</w:t>
            </w:r>
          </w:p>
          <w:p w14:paraId="60A2725B" w14:textId="77777777" w:rsidR="0075467A" w:rsidRPr="00A80A9C" w:rsidRDefault="0075467A" w:rsidP="0075467A">
            <w:pPr>
              <w:spacing w:after="0" w:line="240" w:lineRule="auto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</w:pPr>
            <w:r w:rsidRPr="00A80A9C">
              <w:rPr>
                <w:rFonts w:ascii="TH SarabunIT๙" w:eastAsia="TH SarabunPSK" w:hAnsi="TH SarabunIT๙" w:cs="TH SarabunIT๙"/>
                <w:sz w:val="32"/>
                <w:szCs w:val="32"/>
                <w:lang w:bidi="ar-SA"/>
              </w:rPr>
              <w:t>วันที่ .............../.........................../....................</w:t>
            </w:r>
          </w:p>
        </w:tc>
      </w:tr>
    </w:tbl>
    <w:p w14:paraId="41C00B20" w14:textId="77777777" w:rsidR="0075467A" w:rsidRPr="00A80A9C" w:rsidRDefault="0075467A" w:rsidP="0075467A">
      <w:pPr>
        <w:spacing w:after="0" w:line="240" w:lineRule="auto"/>
        <w:rPr>
          <w:rFonts w:ascii="TH SarabunIT๙" w:eastAsia="TH SarabunPSK" w:hAnsi="TH SarabunIT๙" w:cs="TH SarabunIT๙"/>
          <w:sz w:val="32"/>
          <w:szCs w:val="32"/>
          <w:lang w:bidi="ar-SA"/>
        </w:rPr>
      </w:pPr>
    </w:p>
    <w:p w14:paraId="46C13E6F" w14:textId="77777777" w:rsidR="00D949B5" w:rsidRDefault="00D949B5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2E1AE0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2159AF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E4040E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E20DAD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C5E488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C69CBA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90E6C2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B9845E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088FCF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EA89CB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E00B22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D77E93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4BA81A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7A9E43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1FCD44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1D8FF0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895BD7" w14:textId="77777777" w:rsidR="00FE5408" w:rsidRDefault="00FE5408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B99358" w14:textId="77777777" w:rsidR="00CD761C" w:rsidRDefault="00CD761C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70BAF7" w14:textId="5A421F2C" w:rsidR="00FE5408" w:rsidRPr="00CD761C" w:rsidRDefault="00493201" w:rsidP="00EA53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ช่องทางการ</w:t>
      </w:r>
      <w:r w:rsidR="00FE5408" w:rsidRPr="00CD761C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ส่งเอกสาร</w:t>
      </w:r>
    </w:p>
    <w:p w14:paraId="5CC8A7A8" w14:textId="77777777" w:rsidR="005076E6" w:rsidRPr="005076E6" w:rsidRDefault="005076E6" w:rsidP="005076E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D4B3BF" w14:textId="77777777" w:rsidR="005076E6" w:rsidRPr="005076E6" w:rsidRDefault="005076E6" w:rsidP="005076E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076E6">
        <w:rPr>
          <w:rFonts w:ascii="TH SarabunIT๙" w:hAnsi="TH SarabunIT๙" w:cs="TH SarabunIT๙"/>
          <w:sz w:val="32"/>
          <w:szCs w:val="32"/>
          <w:cs/>
        </w:rPr>
        <w:t>เพื่อความสะดวกในการดำเนินการ</w:t>
      </w:r>
      <w:r w:rsidRPr="005076E6">
        <w:rPr>
          <w:rFonts w:ascii="TH SarabunIT๙" w:hAnsi="TH SarabunIT๙" w:cs="TH SarabunIT๙"/>
          <w:sz w:val="32"/>
          <w:szCs w:val="32"/>
        </w:rPr>
        <w:t xml:space="preserve"> </w:t>
      </w:r>
      <w:r w:rsidRPr="005076E6">
        <w:rPr>
          <w:rFonts w:ascii="TH SarabunIT๙" w:hAnsi="TH SarabunIT๙" w:cs="TH SarabunIT๙"/>
          <w:sz w:val="32"/>
          <w:szCs w:val="32"/>
          <w:cs/>
        </w:rPr>
        <w:t>โปรดส่งเอกสารมายังสำนักงานบริหารกองทุนเพื่อพัฒนาการอุดมศึกษา</w:t>
      </w:r>
      <w:r w:rsidRPr="005076E6">
        <w:rPr>
          <w:rFonts w:ascii="TH SarabunIT๙" w:hAnsi="TH SarabunIT๙" w:cs="TH SarabunIT๙"/>
          <w:sz w:val="32"/>
          <w:szCs w:val="32"/>
        </w:rPr>
        <w:t xml:space="preserve"> </w:t>
      </w:r>
      <w:r w:rsidRPr="005076E6">
        <w:rPr>
          <w:rFonts w:ascii="TH SarabunIT๙" w:hAnsi="TH SarabunIT๙" w:cs="TH SarabunIT๙"/>
          <w:sz w:val="32"/>
          <w:szCs w:val="32"/>
          <w:cs/>
        </w:rPr>
        <w:t>ตามช่องทางดังต่อไปนี้</w:t>
      </w:r>
      <w:r w:rsidRPr="005076E6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33006674" w14:textId="77777777" w:rsidR="005076E6" w:rsidRPr="005076E6" w:rsidRDefault="005076E6" w:rsidP="005076E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672F3B" w14:textId="77777777" w:rsidR="005076E6" w:rsidRPr="005076E6" w:rsidRDefault="005076E6" w:rsidP="005076E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076E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5076E6">
        <w:rPr>
          <w:rFonts w:ascii="TH SarabunIT๙" w:hAnsi="TH SarabunIT๙" w:cs="TH SarabunIT๙"/>
          <w:b/>
          <w:bCs/>
          <w:sz w:val="32"/>
          <w:szCs w:val="32"/>
          <w:cs/>
        </w:rPr>
        <w:t>ทางอีเมล:</w:t>
      </w:r>
      <w:r w:rsidRPr="005076E6">
        <w:rPr>
          <w:rFonts w:ascii="TH SarabunIT๙" w:hAnsi="TH SarabunIT๙" w:cs="TH SarabunIT๙"/>
          <w:sz w:val="32"/>
          <w:szCs w:val="32"/>
        </w:rPr>
        <w:t xml:space="preserve"> ohedfund@mhesi.go.th  </w:t>
      </w:r>
    </w:p>
    <w:p w14:paraId="5E8BC206" w14:textId="77777777" w:rsidR="005076E6" w:rsidRPr="005076E6" w:rsidRDefault="005076E6" w:rsidP="005076E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76E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076E6">
        <w:rPr>
          <w:rFonts w:ascii="TH SarabunIT๙" w:hAnsi="TH SarabunIT๙" w:cs="TH SarabunIT๙"/>
          <w:b/>
          <w:bCs/>
          <w:sz w:val="32"/>
          <w:szCs w:val="32"/>
          <w:cs/>
        </w:rPr>
        <w:t>ทางไปรษณีย์:</w:t>
      </w:r>
      <w:r w:rsidRPr="005076E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329F46FC" w14:textId="77777777" w:rsidR="005076E6" w:rsidRPr="005076E6" w:rsidRDefault="005076E6" w:rsidP="005076E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076E6">
        <w:rPr>
          <w:rFonts w:ascii="TH SarabunIT๙" w:hAnsi="TH SarabunIT๙" w:cs="TH SarabunIT๙"/>
          <w:sz w:val="32"/>
          <w:szCs w:val="32"/>
        </w:rPr>
        <w:t xml:space="preserve">   </w:t>
      </w:r>
      <w:r w:rsidRPr="005076E6">
        <w:rPr>
          <w:rFonts w:ascii="TH SarabunIT๙" w:hAnsi="TH SarabunIT๙" w:cs="TH SarabunIT๙"/>
          <w:sz w:val="32"/>
          <w:szCs w:val="32"/>
          <w:cs/>
        </w:rPr>
        <w:t>สำนักงานบริหารกองทุนเพื่อพัฒนาการอุดมศึกษา</w:t>
      </w:r>
      <w:r w:rsidRPr="005076E6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2372ED1E" w14:textId="77777777" w:rsidR="005076E6" w:rsidRPr="005076E6" w:rsidRDefault="005076E6" w:rsidP="005076E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076E6">
        <w:rPr>
          <w:rFonts w:ascii="TH SarabunIT๙" w:hAnsi="TH SarabunIT๙" w:cs="TH SarabunIT๙"/>
          <w:sz w:val="32"/>
          <w:szCs w:val="32"/>
        </w:rPr>
        <w:t xml:space="preserve">   </w:t>
      </w:r>
      <w:r w:rsidRPr="005076E6">
        <w:rPr>
          <w:rFonts w:ascii="TH SarabunIT๙" w:hAnsi="TH SarabunIT๙" w:cs="TH SarabunIT๙"/>
          <w:sz w:val="32"/>
          <w:szCs w:val="32"/>
          <w:cs/>
        </w:rPr>
        <w:t>อาคารอุดมศึกษา</w:t>
      </w:r>
      <w:r w:rsidRPr="005076E6">
        <w:rPr>
          <w:rFonts w:ascii="TH SarabunIT๙" w:hAnsi="TH SarabunIT๙" w:cs="TH SarabunIT๙"/>
          <w:sz w:val="32"/>
          <w:szCs w:val="32"/>
        </w:rPr>
        <w:t xml:space="preserve"> 1 </w:t>
      </w:r>
      <w:r w:rsidRPr="005076E6">
        <w:rPr>
          <w:rFonts w:ascii="TH SarabunIT๙" w:hAnsi="TH SarabunIT๙" w:cs="TH SarabunIT๙"/>
          <w:sz w:val="32"/>
          <w:szCs w:val="32"/>
          <w:cs/>
        </w:rPr>
        <w:t>กระทรวงการอุดมศึกษา</w:t>
      </w:r>
      <w:r w:rsidRPr="005076E6">
        <w:rPr>
          <w:rFonts w:ascii="TH SarabunIT๙" w:hAnsi="TH SarabunIT๙" w:cs="TH SarabunIT๙"/>
          <w:sz w:val="32"/>
          <w:szCs w:val="32"/>
        </w:rPr>
        <w:t xml:space="preserve"> </w:t>
      </w:r>
      <w:r w:rsidRPr="005076E6">
        <w:rPr>
          <w:rFonts w:ascii="TH SarabunIT๙" w:hAnsi="TH SarabunIT๙" w:cs="TH SarabunIT๙"/>
          <w:sz w:val="32"/>
          <w:szCs w:val="32"/>
          <w:cs/>
        </w:rPr>
        <w:t>วิทยาศาสตร์</w:t>
      </w:r>
      <w:r w:rsidRPr="005076E6">
        <w:rPr>
          <w:rFonts w:ascii="TH SarabunIT๙" w:hAnsi="TH SarabunIT๙" w:cs="TH SarabunIT๙"/>
          <w:sz w:val="32"/>
          <w:szCs w:val="32"/>
        </w:rPr>
        <w:t xml:space="preserve"> </w:t>
      </w:r>
      <w:r w:rsidRPr="005076E6">
        <w:rPr>
          <w:rFonts w:ascii="TH SarabunIT๙" w:hAnsi="TH SarabunIT๙" w:cs="TH SarabunIT๙"/>
          <w:sz w:val="32"/>
          <w:szCs w:val="32"/>
          <w:cs/>
        </w:rPr>
        <w:t>วิจัยและนวัตกรรม</w:t>
      </w:r>
      <w:r w:rsidRPr="005076E6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0AFF5AE3" w14:textId="77777777" w:rsidR="005076E6" w:rsidRPr="005076E6" w:rsidRDefault="005076E6" w:rsidP="005076E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076E6">
        <w:rPr>
          <w:rFonts w:ascii="TH SarabunIT๙" w:hAnsi="TH SarabunIT๙" w:cs="TH SarabunIT๙"/>
          <w:sz w:val="32"/>
          <w:szCs w:val="32"/>
        </w:rPr>
        <w:t xml:space="preserve">   </w:t>
      </w:r>
      <w:r w:rsidRPr="005076E6">
        <w:rPr>
          <w:rFonts w:ascii="TH SarabunIT๙" w:hAnsi="TH SarabunIT๙" w:cs="TH SarabunIT๙"/>
          <w:sz w:val="32"/>
          <w:szCs w:val="32"/>
          <w:cs/>
        </w:rPr>
        <w:t>เลขที่</w:t>
      </w:r>
      <w:r w:rsidRPr="005076E6">
        <w:rPr>
          <w:rFonts w:ascii="TH SarabunIT๙" w:hAnsi="TH SarabunIT๙" w:cs="TH SarabunIT๙"/>
          <w:sz w:val="32"/>
          <w:szCs w:val="32"/>
        </w:rPr>
        <w:t xml:space="preserve"> 328 </w:t>
      </w:r>
      <w:r w:rsidRPr="005076E6">
        <w:rPr>
          <w:rFonts w:ascii="TH SarabunIT๙" w:hAnsi="TH SarabunIT๙" w:cs="TH SarabunIT๙"/>
          <w:sz w:val="32"/>
          <w:szCs w:val="32"/>
          <w:cs/>
        </w:rPr>
        <w:t>ถนนศรีอยุธยา</w:t>
      </w:r>
      <w:r w:rsidRPr="005076E6">
        <w:rPr>
          <w:rFonts w:ascii="TH SarabunIT๙" w:hAnsi="TH SarabunIT๙" w:cs="TH SarabunIT๙"/>
          <w:sz w:val="32"/>
          <w:szCs w:val="32"/>
        </w:rPr>
        <w:t xml:space="preserve"> </w:t>
      </w:r>
      <w:r w:rsidRPr="005076E6">
        <w:rPr>
          <w:rFonts w:ascii="TH SarabunIT๙" w:hAnsi="TH SarabunIT๙" w:cs="TH SarabunIT๙"/>
          <w:sz w:val="32"/>
          <w:szCs w:val="32"/>
          <w:cs/>
        </w:rPr>
        <w:t>แขวงทุ่งพญาไท</w:t>
      </w:r>
      <w:r w:rsidRPr="005076E6">
        <w:rPr>
          <w:rFonts w:ascii="TH SarabunIT๙" w:hAnsi="TH SarabunIT๙" w:cs="TH SarabunIT๙"/>
          <w:sz w:val="32"/>
          <w:szCs w:val="32"/>
        </w:rPr>
        <w:t xml:space="preserve"> </w:t>
      </w:r>
      <w:r w:rsidRPr="005076E6">
        <w:rPr>
          <w:rFonts w:ascii="TH SarabunIT๙" w:hAnsi="TH SarabunIT๙" w:cs="TH SarabunIT๙"/>
          <w:sz w:val="32"/>
          <w:szCs w:val="32"/>
          <w:cs/>
        </w:rPr>
        <w:t>เขตราชเทวี</w:t>
      </w:r>
      <w:r w:rsidRPr="005076E6">
        <w:rPr>
          <w:rFonts w:ascii="TH SarabunIT๙" w:hAnsi="TH SarabunIT๙" w:cs="TH SarabunIT๙"/>
          <w:sz w:val="32"/>
          <w:szCs w:val="32"/>
        </w:rPr>
        <w:t xml:space="preserve"> </w:t>
      </w:r>
      <w:r w:rsidRPr="005076E6">
        <w:rPr>
          <w:rFonts w:ascii="TH SarabunIT๙" w:hAnsi="TH SarabunIT๙" w:cs="TH SarabunIT๙"/>
          <w:sz w:val="32"/>
          <w:szCs w:val="32"/>
          <w:cs/>
        </w:rPr>
        <w:t>กรุงเทพมหานคร</w:t>
      </w:r>
      <w:r w:rsidRPr="005076E6">
        <w:rPr>
          <w:rFonts w:ascii="TH SarabunIT๙" w:hAnsi="TH SarabunIT๙" w:cs="TH SarabunIT๙"/>
          <w:sz w:val="32"/>
          <w:szCs w:val="32"/>
        </w:rPr>
        <w:t xml:space="preserve"> 10400</w:t>
      </w:r>
    </w:p>
    <w:p w14:paraId="545FEB70" w14:textId="190E831D" w:rsidR="00493201" w:rsidRPr="005076E6" w:rsidRDefault="00493201" w:rsidP="005076E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sectPr w:rsidR="00493201" w:rsidRPr="005076E6" w:rsidSect="00F85F87">
      <w:footerReference w:type="default" r:id="rId7"/>
      <w:footerReference w:type="first" r:id="rId8"/>
      <w:pgSz w:w="12240" w:h="15840"/>
      <w:pgMar w:top="851" w:right="1440" w:bottom="851" w:left="1440" w:header="720" w:footer="720" w:gutter="0"/>
      <w:pgNumType w:fmt="thaiNumbers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1B982" w14:textId="77777777" w:rsidR="00EB2E9D" w:rsidRDefault="00EB2E9D" w:rsidP="00D949B5">
      <w:pPr>
        <w:spacing w:after="0" w:line="240" w:lineRule="auto"/>
      </w:pPr>
      <w:r>
        <w:separator/>
      </w:r>
    </w:p>
  </w:endnote>
  <w:endnote w:type="continuationSeparator" w:id="0">
    <w:p w14:paraId="4996E460" w14:textId="77777777" w:rsidR="00EB2E9D" w:rsidRDefault="00EB2E9D" w:rsidP="00D94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1715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7070DA" w14:textId="196D8A22" w:rsidR="00F85F87" w:rsidRDefault="00F85F87" w:rsidP="00F85F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17703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0F01C8" w14:textId="4757D263" w:rsidR="00F85F87" w:rsidRDefault="00F85F87" w:rsidP="00F85F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5E969" w14:textId="77777777" w:rsidR="00EB2E9D" w:rsidRDefault="00EB2E9D" w:rsidP="00D949B5">
      <w:pPr>
        <w:spacing w:after="0" w:line="240" w:lineRule="auto"/>
      </w:pPr>
      <w:r>
        <w:separator/>
      </w:r>
    </w:p>
  </w:footnote>
  <w:footnote w:type="continuationSeparator" w:id="0">
    <w:p w14:paraId="213DBFFF" w14:textId="77777777" w:rsidR="00EB2E9D" w:rsidRDefault="00EB2E9D" w:rsidP="00D949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052"/>
    <w:rsid w:val="00002739"/>
    <w:rsid w:val="0001314C"/>
    <w:rsid w:val="0003129B"/>
    <w:rsid w:val="000323A0"/>
    <w:rsid w:val="00033039"/>
    <w:rsid w:val="000527E5"/>
    <w:rsid w:val="00064189"/>
    <w:rsid w:val="000878B1"/>
    <w:rsid w:val="00090164"/>
    <w:rsid w:val="000930FF"/>
    <w:rsid w:val="00093862"/>
    <w:rsid w:val="000A7A8B"/>
    <w:rsid w:val="000D3E05"/>
    <w:rsid w:val="000E6F8B"/>
    <w:rsid w:val="001737B7"/>
    <w:rsid w:val="00180BD3"/>
    <w:rsid w:val="00183AE9"/>
    <w:rsid w:val="001B7346"/>
    <w:rsid w:val="001C02F8"/>
    <w:rsid w:val="001E04CB"/>
    <w:rsid w:val="002102F9"/>
    <w:rsid w:val="002229BC"/>
    <w:rsid w:val="00222B40"/>
    <w:rsid w:val="00225F42"/>
    <w:rsid w:val="00246B8A"/>
    <w:rsid w:val="002540F6"/>
    <w:rsid w:val="00256F58"/>
    <w:rsid w:val="0027162C"/>
    <w:rsid w:val="00282072"/>
    <w:rsid w:val="0029261C"/>
    <w:rsid w:val="002A2DDE"/>
    <w:rsid w:val="002A5A3A"/>
    <w:rsid w:val="002B11DE"/>
    <w:rsid w:val="002D574B"/>
    <w:rsid w:val="002E0CC9"/>
    <w:rsid w:val="0031724B"/>
    <w:rsid w:val="00323B0F"/>
    <w:rsid w:val="00343AC2"/>
    <w:rsid w:val="00344E14"/>
    <w:rsid w:val="003501C6"/>
    <w:rsid w:val="00357A18"/>
    <w:rsid w:val="003703B7"/>
    <w:rsid w:val="00376DDA"/>
    <w:rsid w:val="003A51B8"/>
    <w:rsid w:val="003E4471"/>
    <w:rsid w:val="003F024A"/>
    <w:rsid w:val="003F68D5"/>
    <w:rsid w:val="004123BB"/>
    <w:rsid w:val="00450811"/>
    <w:rsid w:val="0045744B"/>
    <w:rsid w:val="0048642D"/>
    <w:rsid w:val="00493201"/>
    <w:rsid w:val="004B0282"/>
    <w:rsid w:val="004B0454"/>
    <w:rsid w:val="004B287D"/>
    <w:rsid w:val="004B65B4"/>
    <w:rsid w:val="004C5964"/>
    <w:rsid w:val="004D428F"/>
    <w:rsid w:val="004F07FE"/>
    <w:rsid w:val="004F2294"/>
    <w:rsid w:val="00503D3F"/>
    <w:rsid w:val="005076E6"/>
    <w:rsid w:val="005478B7"/>
    <w:rsid w:val="00566AEC"/>
    <w:rsid w:val="00584E1E"/>
    <w:rsid w:val="005A4DB0"/>
    <w:rsid w:val="005B5A61"/>
    <w:rsid w:val="005E3DFF"/>
    <w:rsid w:val="005F1A5D"/>
    <w:rsid w:val="005F3D00"/>
    <w:rsid w:val="0061048F"/>
    <w:rsid w:val="00611F6E"/>
    <w:rsid w:val="006134A8"/>
    <w:rsid w:val="00641A80"/>
    <w:rsid w:val="0066194F"/>
    <w:rsid w:val="00686774"/>
    <w:rsid w:val="006958FC"/>
    <w:rsid w:val="006C060D"/>
    <w:rsid w:val="006D592F"/>
    <w:rsid w:val="006D69E6"/>
    <w:rsid w:val="006E003A"/>
    <w:rsid w:val="006E4BCA"/>
    <w:rsid w:val="0070358F"/>
    <w:rsid w:val="00723FFC"/>
    <w:rsid w:val="00730D8D"/>
    <w:rsid w:val="0075467A"/>
    <w:rsid w:val="00781622"/>
    <w:rsid w:val="0079224B"/>
    <w:rsid w:val="007A02C3"/>
    <w:rsid w:val="007E1832"/>
    <w:rsid w:val="007E4599"/>
    <w:rsid w:val="0080146F"/>
    <w:rsid w:val="00811C2C"/>
    <w:rsid w:val="0082746F"/>
    <w:rsid w:val="00832251"/>
    <w:rsid w:val="00837122"/>
    <w:rsid w:val="00856E56"/>
    <w:rsid w:val="00857AF4"/>
    <w:rsid w:val="00892411"/>
    <w:rsid w:val="008B1629"/>
    <w:rsid w:val="008C3D1F"/>
    <w:rsid w:val="008C6C08"/>
    <w:rsid w:val="008F0625"/>
    <w:rsid w:val="00906BCB"/>
    <w:rsid w:val="00912E97"/>
    <w:rsid w:val="00921770"/>
    <w:rsid w:val="00925BDC"/>
    <w:rsid w:val="00932DC9"/>
    <w:rsid w:val="0094432C"/>
    <w:rsid w:val="00947915"/>
    <w:rsid w:val="009737B0"/>
    <w:rsid w:val="00980CC9"/>
    <w:rsid w:val="009943A4"/>
    <w:rsid w:val="009A50B6"/>
    <w:rsid w:val="009B0B1C"/>
    <w:rsid w:val="009C2E44"/>
    <w:rsid w:val="009D4B2B"/>
    <w:rsid w:val="00A30716"/>
    <w:rsid w:val="00A43995"/>
    <w:rsid w:val="00A500DC"/>
    <w:rsid w:val="00A50F55"/>
    <w:rsid w:val="00A56729"/>
    <w:rsid w:val="00A573DB"/>
    <w:rsid w:val="00A6275F"/>
    <w:rsid w:val="00A630C8"/>
    <w:rsid w:val="00A7015D"/>
    <w:rsid w:val="00A73511"/>
    <w:rsid w:val="00A80A9C"/>
    <w:rsid w:val="00A972A6"/>
    <w:rsid w:val="00A976EF"/>
    <w:rsid w:val="00AA50B2"/>
    <w:rsid w:val="00AC7052"/>
    <w:rsid w:val="00B011BD"/>
    <w:rsid w:val="00B041A7"/>
    <w:rsid w:val="00B0548D"/>
    <w:rsid w:val="00B175AA"/>
    <w:rsid w:val="00B21CAE"/>
    <w:rsid w:val="00B23FD1"/>
    <w:rsid w:val="00B3090D"/>
    <w:rsid w:val="00B36FED"/>
    <w:rsid w:val="00B437BA"/>
    <w:rsid w:val="00B43E88"/>
    <w:rsid w:val="00B50B98"/>
    <w:rsid w:val="00B607BA"/>
    <w:rsid w:val="00B71F9C"/>
    <w:rsid w:val="00B74915"/>
    <w:rsid w:val="00B80468"/>
    <w:rsid w:val="00B82AD6"/>
    <w:rsid w:val="00BA6C58"/>
    <w:rsid w:val="00BB7986"/>
    <w:rsid w:val="00BC73B9"/>
    <w:rsid w:val="00BE3B17"/>
    <w:rsid w:val="00BE4CE2"/>
    <w:rsid w:val="00C011F8"/>
    <w:rsid w:val="00C0388D"/>
    <w:rsid w:val="00C240D5"/>
    <w:rsid w:val="00C572CC"/>
    <w:rsid w:val="00C86D8A"/>
    <w:rsid w:val="00C958EE"/>
    <w:rsid w:val="00CC04E3"/>
    <w:rsid w:val="00CD22E6"/>
    <w:rsid w:val="00CD761C"/>
    <w:rsid w:val="00CD78A8"/>
    <w:rsid w:val="00D22526"/>
    <w:rsid w:val="00D26DC9"/>
    <w:rsid w:val="00D326A9"/>
    <w:rsid w:val="00D41316"/>
    <w:rsid w:val="00D47BCF"/>
    <w:rsid w:val="00D53815"/>
    <w:rsid w:val="00D57670"/>
    <w:rsid w:val="00D70FA2"/>
    <w:rsid w:val="00D71A66"/>
    <w:rsid w:val="00D71E8A"/>
    <w:rsid w:val="00D87B90"/>
    <w:rsid w:val="00D94225"/>
    <w:rsid w:val="00D949B5"/>
    <w:rsid w:val="00DB004B"/>
    <w:rsid w:val="00DB4B82"/>
    <w:rsid w:val="00DC1A68"/>
    <w:rsid w:val="00DC669C"/>
    <w:rsid w:val="00DC774E"/>
    <w:rsid w:val="00DD047B"/>
    <w:rsid w:val="00DF4CD7"/>
    <w:rsid w:val="00E05728"/>
    <w:rsid w:val="00E1225C"/>
    <w:rsid w:val="00E36E17"/>
    <w:rsid w:val="00E643DD"/>
    <w:rsid w:val="00E67BD6"/>
    <w:rsid w:val="00E70AC2"/>
    <w:rsid w:val="00E759F2"/>
    <w:rsid w:val="00E803DD"/>
    <w:rsid w:val="00EA40D7"/>
    <w:rsid w:val="00EA4831"/>
    <w:rsid w:val="00EA537E"/>
    <w:rsid w:val="00EB2D7C"/>
    <w:rsid w:val="00EB2E9D"/>
    <w:rsid w:val="00EC478A"/>
    <w:rsid w:val="00ED0294"/>
    <w:rsid w:val="00ED128B"/>
    <w:rsid w:val="00ED4C59"/>
    <w:rsid w:val="00ED65C9"/>
    <w:rsid w:val="00EE1786"/>
    <w:rsid w:val="00EF770D"/>
    <w:rsid w:val="00F06957"/>
    <w:rsid w:val="00F34D80"/>
    <w:rsid w:val="00F44AB6"/>
    <w:rsid w:val="00F463A2"/>
    <w:rsid w:val="00F46F87"/>
    <w:rsid w:val="00F54FAE"/>
    <w:rsid w:val="00F7569E"/>
    <w:rsid w:val="00F8469F"/>
    <w:rsid w:val="00F85F87"/>
    <w:rsid w:val="00F95A4E"/>
    <w:rsid w:val="00FB49BC"/>
    <w:rsid w:val="00FB6602"/>
    <w:rsid w:val="00FC067B"/>
    <w:rsid w:val="00FC3274"/>
    <w:rsid w:val="00FD0028"/>
    <w:rsid w:val="00FD4F7A"/>
    <w:rsid w:val="00FE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CF562"/>
  <w15:chartTrackingRefBased/>
  <w15:docId w15:val="{E468DF2E-5494-46C0-8FC7-BEBE96396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0A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4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9B5"/>
  </w:style>
  <w:style w:type="paragraph" w:styleId="Footer">
    <w:name w:val="footer"/>
    <w:basedOn w:val="Normal"/>
    <w:link w:val="FooterChar"/>
    <w:uiPriority w:val="99"/>
    <w:unhideWhenUsed/>
    <w:rsid w:val="00D94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9B5"/>
  </w:style>
  <w:style w:type="paragraph" w:styleId="Revision">
    <w:name w:val="Revision"/>
    <w:hidden/>
    <w:uiPriority w:val="99"/>
    <w:semiHidden/>
    <w:rsid w:val="000930F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004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04B"/>
    <w:rPr>
      <w:rFonts w:ascii="Segoe UI" w:hAnsi="Segoe UI" w:cs="Angsana New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CD76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6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B9C85-46E7-4CE5-86D7-31CE57C89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1512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Theera Lamultree</dc:creator>
  <cp:keywords/>
  <dc:description/>
  <cp:lastModifiedBy>Sutasinee Sirima</cp:lastModifiedBy>
  <cp:revision>11</cp:revision>
  <dcterms:created xsi:type="dcterms:W3CDTF">2026-05-19T09:49:00Z</dcterms:created>
  <dcterms:modified xsi:type="dcterms:W3CDTF">2026-08-14T06:25:00Z</dcterms:modified>
</cp:coreProperties>
</file>